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B7745" w14:textId="77777777" w:rsidR="00E8245D" w:rsidRDefault="00E8245D" w:rsidP="00E82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180BD0A" w14:textId="77777777" w:rsidR="00E8245D" w:rsidRDefault="00E8245D" w:rsidP="00E82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COMPONEN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A NOMINAL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 xml:space="preserve"> A BIROULUI ELECTORAL AL</w:t>
      </w:r>
    </w:p>
    <w:p w14:paraId="265FA90D" w14:textId="12E0DD03" w:rsidR="00E8245D" w:rsidRPr="00FA3EFC" w:rsidRDefault="00E8245D" w:rsidP="00E82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 xml:space="preserve"> UNIVERSIT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ĂȚ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II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  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ROM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Â</w:t>
      </w: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>NO-AMERICANE</w:t>
      </w:r>
    </w:p>
    <w:p w14:paraId="3EE52007" w14:textId="77777777" w:rsidR="00E8245D" w:rsidRPr="00FA3EFC" w:rsidRDefault="00E8245D" w:rsidP="00E82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70A913E" w14:textId="1B13018C" w:rsidR="00E8245D" w:rsidRPr="00FA3EFC" w:rsidRDefault="00E8245D" w:rsidP="00E8245D">
      <w:pPr>
        <w:overflowPunct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FA3EFC">
        <w:rPr>
          <w:rFonts w:ascii="Times New Roman" w:hAnsi="Times New Roman"/>
          <w:b/>
          <w:bCs/>
          <w:color w:val="0000FF"/>
          <w:sz w:val="24"/>
          <w:szCs w:val="24"/>
        </w:rPr>
        <w:tab/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>1. Prof.univ.dr. Radu Despa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- PREȘEDINTE</w:t>
      </w:r>
    </w:p>
    <w:p w14:paraId="6B72FC85" w14:textId="77777777" w:rsidR="00E8245D" w:rsidRPr="00FA3EFC" w:rsidRDefault="00E8245D" w:rsidP="00E8245D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2. Conf.univ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>dr. Cezar Botezatu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- ADJUNCT</w:t>
      </w:r>
    </w:p>
    <w:p w14:paraId="354E640B" w14:textId="03815DFD" w:rsidR="00E8245D" w:rsidRPr="00FA3EFC" w:rsidRDefault="00E8245D" w:rsidP="00E8245D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>3. Av. Remus R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>dulescu</w:t>
      </w:r>
    </w:p>
    <w:p w14:paraId="1B60B8DD" w14:textId="16D45266" w:rsidR="00E8245D" w:rsidRDefault="00E8245D" w:rsidP="00E8245D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FA3EFC">
        <w:rPr>
          <w:rFonts w:ascii="Times New Roman" w:hAnsi="Times New Roman"/>
          <w:color w:val="000000"/>
          <w:sz w:val="24"/>
          <w:szCs w:val="24"/>
        </w:rPr>
        <w:t>4. Student M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FA3EFC"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FA3EFC">
        <w:rPr>
          <w:rFonts w:ascii="Times New Roman" w:hAnsi="Times New Roman"/>
          <w:color w:val="000000"/>
          <w:sz w:val="24"/>
          <w:szCs w:val="24"/>
        </w:rPr>
        <w:t>lin Ianu</w:t>
      </w:r>
      <w:r>
        <w:rPr>
          <w:rFonts w:ascii="Times New Roman" w:hAnsi="Times New Roman"/>
          <w:color w:val="000000"/>
          <w:sz w:val="24"/>
          <w:szCs w:val="24"/>
        </w:rPr>
        <w:t>ș</w:t>
      </w:r>
    </w:p>
    <w:p w14:paraId="68A0B8F8" w14:textId="08C382DC" w:rsidR="00E8245D" w:rsidRDefault="00E8245D" w:rsidP="00E8245D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FA3EFC">
        <w:rPr>
          <w:rFonts w:ascii="Times New Roman" w:hAnsi="Times New Roman"/>
          <w:bCs/>
          <w:color w:val="000000"/>
          <w:sz w:val="24"/>
          <w:szCs w:val="24"/>
        </w:rPr>
        <w:t xml:space="preserve">5. </w:t>
      </w:r>
      <w:r>
        <w:rPr>
          <w:rFonts w:ascii="Times New Roman" w:hAnsi="Times New Roman"/>
          <w:bCs/>
          <w:color w:val="000000"/>
          <w:sz w:val="24"/>
          <w:szCs w:val="24"/>
        </w:rPr>
        <w:t>Studentă</w:t>
      </w:r>
      <w:r w:rsidRPr="00FA3EF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FA3EFC">
        <w:rPr>
          <w:rFonts w:ascii="Times New Roman" w:hAnsi="Times New Roman"/>
          <w:bCs/>
          <w:color w:val="000000"/>
          <w:sz w:val="24"/>
          <w:szCs w:val="24"/>
        </w:rPr>
        <w:t xml:space="preserve">Nadia Bataei </w:t>
      </w:r>
    </w:p>
    <w:p w14:paraId="78E4F541" w14:textId="77777777" w:rsidR="00E8245D" w:rsidRPr="00FA3EFC" w:rsidRDefault="00E8245D" w:rsidP="00E82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2A1C5CA" w14:textId="770BFFE9" w:rsidR="00E8245D" w:rsidRPr="00FA3EFC" w:rsidRDefault="00E8245D" w:rsidP="00E8245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A3EFC">
        <w:rPr>
          <w:rFonts w:ascii="Times New Roman" w:hAnsi="Times New Roman"/>
          <w:sz w:val="24"/>
          <w:szCs w:val="24"/>
        </w:rPr>
        <w:t>Suplean</w:t>
      </w:r>
      <w:r>
        <w:rPr>
          <w:rFonts w:ascii="Times New Roman" w:hAnsi="Times New Roman"/>
          <w:sz w:val="24"/>
          <w:szCs w:val="24"/>
        </w:rPr>
        <w:t>ți</w:t>
      </w:r>
    </w:p>
    <w:p w14:paraId="132D7D93" w14:textId="2D1F2E3C" w:rsidR="00E8245D" w:rsidRPr="00FA3EFC" w:rsidRDefault="00E8245D" w:rsidP="00E8245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A3EFC">
        <w:rPr>
          <w:rFonts w:ascii="Times New Roman" w:hAnsi="Times New Roman"/>
          <w:sz w:val="24"/>
          <w:szCs w:val="24"/>
        </w:rPr>
        <w:t>1. Conf.univ.dr. Mariana Coanc</w:t>
      </w:r>
      <w:r>
        <w:rPr>
          <w:rFonts w:ascii="Times New Roman" w:hAnsi="Times New Roman"/>
          <w:sz w:val="24"/>
          <w:szCs w:val="24"/>
        </w:rPr>
        <w:t>ă</w:t>
      </w:r>
    </w:p>
    <w:p w14:paraId="533723CE" w14:textId="77777777" w:rsidR="00E8245D" w:rsidRPr="00FA3EFC" w:rsidRDefault="00E8245D" w:rsidP="00E8245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A3EFC">
        <w:rPr>
          <w:rFonts w:ascii="Times New Roman" w:hAnsi="Times New Roman"/>
          <w:sz w:val="24"/>
          <w:szCs w:val="24"/>
        </w:rPr>
        <w:t>2. Prof.univ.dr. Mihai Aristotel Ungureanu</w:t>
      </w:r>
    </w:p>
    <w:p w14:paraId="0565778C" w14:textId="77777777" w:rsidR="00E8245D" w:rsidRPr="00FA3EFC" w:rsidRDefault="00E8245D" w:rsidP="00E8245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0A7E3F1" w14:textId="77777777" w:rsidR="00E8245D" w:rsidRPr="00FA3EFC" w:rsidRDefault="00E8245D" w:rsidP="00E8245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E06339" w14:textId="334C8057" w:rsidR="00E8245D" w:rsidRDefault="00E8245D" w:rsidP="00E82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Î</w:t>
      </w:r>
      <w:r w:rsidRPr="00FA3E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n perioada de organizare a referendumului universitar, sediul Biroului Electoral al Universit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ății </w:t>
      </w:r>
      <w:r w:rsidRPr="00FA3E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Rom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â</w:t>
      </w:r>
      <w:r w:rsidRPr="00FA3E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no-Americane este biroul 210/etajul 2/corpul C</w:t>
      </w:r>
      <w:r w:rsidRPr="00FA3EFC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14:paraId="369B1172" w14:textId="77777777" w:rsidR="00F53282" w:rsidRPr="00365016" w:rsidRDefault="00F53282" w:rsidP="00365016"/>
    <w:sectPr w:rsidR="00F53282" w:rsidRPr="00365016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652AF" w14:textId="77777777" w:rsidR="00C127DB" w:rsidRDefault="00C127DB" w:rsidP="007B0302">
      <w:pPr>
        <w:spacing w:after="0" w:line="240" w:lineRule="auto"/>
      </w:pPr>
      <w:r>
        <w:separator/>
      </w:r>
    </w:p>
  </w:endnote>
  <w:endnote w:type="continuationSeparator" w:id="0">
    <w:p w14:paraId="45CDDCFE" w14:textId="77777777" w:rsidR="00C127DB" w:rsidRDefault="00C127D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5783E500" w:rsidR="00CB4E7D" w:rsidRPr="00844A18" w:rsidRDefault="00CB4E7D" w:rsidP="00CB4E7D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</w:t>
    </w:r>
    <w:r w:rsidR="000F264B">
      <w:rPr>
        <w:rFonts w:ascii="DINPro-Bold" w:hAnsi="DINPro-Bold" w:cstheme="minorHAnsi"/>
        <w:sz w:val="14"/>
        <w:szCs w:val="14"/>
      </w:rPr>
      <w:t>0372</w:t>
    </w:r>
    <w:r>
      <w:rPr>
        <w:rFonts w:ascii="DINPro-Bold" w:hAnsi="DINPro-Bold" w:cstheme="minorHAnsi"/>
        <w:sz w:val="14"/>
        <w:szCs w:val="14"/>
      </w:rPr>
      <w:t>.</w:t>
    </w:r>
    <w:r w:rsidR="000F264B">
      <w:rPr>
        <w:rFonts w:ascii="DINPro-Bold" w:hAnsi="DINPro-Bold" w:cstheme="minorHAnsi"/>
        <w:sz w:val="14"/>
        <w:szCs w:val="14"/>
      </w:rPr>
      <w:t>120.101</w:t>
    </w:r>
    <w:r w:rsidRPr="00844A18">
      <w:rPr>
        <w:rFonts w:ascii="DINPro-Bold" w:hAnsi="DINPro-Bold" w:cstheme="minorHAnsi"/>
        <w:sz w:val="14"/>
        <w:szCs w:val="14"/>
      </w:rPr>
      <w:t xml:space="preserve">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09F06A92" w14:textId="7B28E9A0" w:rsidR="00E7234E" w:rsidRPr="00932824" w:rsidRDefault="00CB4E7D" w:rsidP="00CB4E7D">
    <w:pPr>
      <w:pStyle w:val="Footer"/>
      <w:jc w:val="center"/>
      <w:rPr>
        <w:lang w:val="en-US"/>
      </w:rPr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A9A10" w14:textId="77777777" w:rsidR="00C127DB" w:rsidRDefault="00C127DB" w:rsidP="007B0302">
      <w:pPr>
        <w:spacing w:after="0" w:line="240" w:lineRule="auto"/>
      </w:pPr>
      <w:r>
        <w:separator/>
      </w:r>
    </w:p>
  </w:footnote>
  <w:footnote w:type="continuationSeparator" w:id="0">
    <w:p w14:paraId="5B7409CF" w14:textId="77777777" w:rsidR="00C127DB" w:rsidRDefault="00C127D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C127DB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5B0DF6A2">
          <wp:extent cx="1752600" cy="633516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27DB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C127DB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F264B"/>
    <w:rsid w:val="00113E76"/>
    <w:rsid w:val="001A0CEA"/>
    <w:rsid w:val="002621B7"/>
    <w:rsid w:val="002F329C"/>
    <w:rsid w:val="00300821"/>
    <w:rsid w:val="00365016"/>
    <w:rsid w:val="00497A9F"/>
    <w:rsid w:val="004F614B"/>
    <w:rsid w:val="0051784A"/>
    <w:rsid w:val="00536363"/>
    <w:rsid w:val="006607BD"/>
    <w:rsid w:val="006E620E"/>
    <w:rsid w:val="00721762"/>
    <w:rsid w:val="007B0302"/>
    <w:rsid w:val="008253DB"/>
    <w:rsid w:val="00830BD0"/>
    <w:rsid w:val="00932824"/>
    <w:rsid w:val="00AE178D"/>
    <w:rsid w:val="00C127DB"/>
    <w:rsid w:val="00CB4E7D"/>
    <w:rsid w:val="00DD1E5B"/>
    <w:rsid w:val="00E504DF"/>
    <w:rsid w:val="00E7234E"/>
    <w:rsid w:val="00E8013D"/>
    <w:rsid w:val="00E8245D"/>
    <w:rsid w:val="00EC7559"/>
    <w:rsid w:val="00F53282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8A33B-3E94-41D8-97BF-B2EC6BDA4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4</cp:revision>
  <cp:lastPrinted>2019-07-30T18:20:00Z</cp:lastPrinted>
  <dcterms:created xsi:type="dcterms:W3CDTF">2019-07-30T15:25:00Z</dcterms:created>
  <dcterms:modified xsi:type="dcterms:W3CDTF">2019-07-30T18:21:00Z</dcterms:modified>
</cp:coreProperties>
</file>