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04" w:type="dxa"/>
        <w:tblLook w:val="04A0" w:firstRow="1" w:lastRow="0" w:firstColumn="1" w:lastColumn="0" w:noHBand="0" w:noVBand="1"/>
      </w:tblPr>
      <w:tblGrid>
        <w:gridCol w:w="923"/>
        <w:gridCol w:w="4865"/>
        <w:gridCol w:w="1428"/>
        <w:gridCol w:w="1463"/>
        <w:gridCol w:w="1925"/>
      </w:tblGrid>
      <w:tr w:rsidR="00B81D93" w:rsidRPr="00B81D93" w14:paraId="24C2D3AA" w14:textId="77777777" w:rsidTr="00B81D93">
        <w:trPr>
          <w:trHeight w:val="420"/>
        </w:trPr>
        <w:tc>
          <w:tcPr>
            <w:tcW w:w="106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FD3F3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val="en-US"/>
              </w:rPr>
            </w:pPr>
            <w:r w:rsidRPr="00B81D93">
              <w:rPr>
                <w:rFonts w:ascii="Arial" w:eastAsia="Times New Roman" w:hAnsi="Arial" w:cs="Arial"/>
                <w:b/>
                <w:bCs/>
                <w:sz w:val="32"/>
                <w:szCs w:val="32"/>
                <w:lang w:val="en-US"/>
              </w:rPr>
              <w:t xml:space="preserve">LISTE DE VOT </w:t>
            </w:r>
          </w:p>
        </w:tc>
      </w:tr>
      <w:tr w:rsidR="00B81D93" w:rsidRPr="00B81D93" w14:paraId="47BED5A7" w14:textId="77777777" w:rsidTr="00B81D93">
        <w:trPr>
          <w:trHeight w:val="408"/>
        </w:trPr>
        <w:tc>
          <w:tcPr>
            <w:tcW w:w="106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EF80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privind</w:t>
            </w:r>
            <w:proofErr w:type="spellEnd"/>
            <w:r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alegerile</w:t>
            </w:r>
            <w:proofErr w:type="spellEnd"/>
            <w:r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organizate</w:t>
            </w:r>
            <w:proofErr w:type="spellEnd"/>
            <w:r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în</w:t>
            </w:r>
            <w:proofErr w:type="spellEnd"/>
            <w:r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 xml:space="preserve"> data de 19.02.2020</w:t>
            </w:r>
          </w:p>
        </w:tc>
      </w:tr>
      <w:tr w:rsidR="00B81D93" w:rsidRPr="00B81D93" w14:paraId="34212D93" w14:textId="77777777" w:rsidTr="00B81D93">
        <w:trPr>
          <w:trHeight w:val="408"/>
        </w:trPr>
        <w:tc>
          <w:tcPr>
            <w:tcW w:w="106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5DA36" w14:textId="35A123BB" w:rsidR="00B81D93" w:rsidRPr="00B81D93" w:rsidRDefault="001D47A4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pentru</w:t>
            </w:r>
            <w:proofErr w:type="spellEnd"/>
            <w:r>
              <w:rPr>
                <w:rFonts w:ascii="Arial" w:eastAsia="Times New Roman" w:hAnsi="Arial" w:cs="Arial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B81D93"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funcția</w:t>
            </w:r>
            <w:proofErr w:type="spellEnd"/>
            <w:r w:rsidR="00B81D93"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 xml:space="preserve"> de</w:t>
            </w:r>
            <w:r w:rsidR="00B81D93" w:rsidRPr="00B81D93">
              <w:rPr>
                <w:rFonts w:ascii="Arial" w:eastAsia="Times New Roman" w:hAnsi="Arial" w:cs="Arial"/>
                <w:b/>
                <w:bCs/>
                <w:i/>
                <w:iCs/>
                <w:sz w:val="32"/>
                <w:szCs w:val="32"/>
                <w:lang w:val="en-US"/>
              </w:rPr>
              <w:t xml:space="preserve"> </w:t>
            </w:r>
            <w:proofErr w:type="spellStart"/>
            <w:r w:rsidR="00B81D93" w:rsidRPr="00B81D93">
              <w:rPr>
                <w:rFonts w:ascii="Arial" w:eastAsia="Times New Roman" w:hAnsi="Arial" w:cs="Arial"/>
                <w:b/>
                <w:bCs/>
                <w:i/>
                <w:iCs/>
                <w:sz w:val="32"/>
                <w:szCs w:val="32"/>
                <w:lang w:val="en-US"/>
              </w:rPr>
              <w:t>membru</w:t>
            </w:r>
            <w:proofErr w:type="spellEnd"/>
            <w:r w:rsidR="00B81D93" w:rsidRPr="00B81D93">
              <w:rPr>
                <w:rFonts w:ascii="Arial" w:eastAsia="Times New Roman" w:hAnsi="Arial" w:cs="Arial"/>
                <w:b/>
                <w:bCs/>
                <w:i/>
                <w:iCs/>
                <w:sz w:val="32"/>
                <w:szCs w:val="32"/>
                <w:lang w:val="en-US"/>
              </w:rPr>
              <w:t xml:space="preserve"> al </w:t>
            </w:r>
            <w:proofErr w:type="spellStart"/>
            <w:r w:rsidR="00B81D93" w:rsidRPr="00B81D93">
              <w:rPr>
                <w:rFonts w:ascii="Arial" w:eastAsia="Times New Roman" w:hAnsi="Arial" w:cs="Arial"/>
                <w:b/>
                <w:bCs/>
                <w:i/>
                <w:iCs/>
                <w:sz w:val="32"/>
                <w:szCs w:val="32"/>
                <w:lang w:val="en-US"/>
              </w:rPr>
              <w:t>Senatului</w:t>
            </w:r>
            <w:proofErr w:type="spellEnd"/>
            <w:r w:rsidR="00B81D93" w:rsidRPr="00B81D93">
              <w:rPr>
                <w:rFonts w:ascii="Arial" w:eastAsia="Times New Roman" w:hAnsi="Arial" w:cs="Arial"/>
                <w:b/>
                <w:bCs/>
                <w:i/>
                <w:iCs/>
                <w:sz w:val="32"/>
                <w:szCs w:val="32"/>
                <w:lang w:val="en-US"/>
              </w:rPr>
              <w:t xml:space="preserve"> </w:t>
            </w:r>
            <w:proofErr w:type="spellStart"/>
            <w:r w:rsidR="00B81D93" w:rsidRPr="00B81D93">
              <w:rPr>
                <w:rFonts w:ascii="Arial" w:eastAsia="Times New Roman" w:hAnsi="Arial" w:cs="Arial"/>
                <w:b/>
                <w:bCs/>
                <w:i/>
                <w:iCs/>
                <w:sz w:val="32"/>
                <w:szCs w:val="32"/>
                <w:lang w:val="en-US"/>
              </w:rPr>
              <w:t>Universitar</w:t>
            </w:r>
            <w:proofErr w:type="spellEnd"/>
          </w:p>
        </w:tc>
      </w:tr>
      <w:tr w:rsidR="00B81D93" w:rsidRPr="00B81D93" w14:paraId="56FE09BE" w14:textId="77777777" w:rsidTr="00B81D93">
        <w:trPr>
          <w:trHeight w:val="408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E1FD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32"/>
                <w:szCs w:val="32"/>
                <w:lang w:val="en-US"/>
              </w:rPr>
            </w:pP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5BB8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07431" w14:textId="77777777" w:rsidR="00B81D93" w:rsidRPr="00B81D93" w:rsidRDefault="00B81D93" w:rsidP="00B81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6472E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7F3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81D93" w:rsidRPr="00B81D93" w14:paraId="2B62D760" w14:textId="77777777" w:rsidTr="00B81D93">
        <w:trPr>
          <w:trHeight w:val="420"/>
        </w:trPr>
        <w:tc>
          <w:tcPr>
            <w:tcW w:w="106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AC890AB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val="en-US"/>
              </w:rPr>
            </w:pPr>
            <w:proofErr w:type="gramStart"/>
            <w:r w:rsidRPr="00B81D93">
              <w:rPr>
                <w:rFonts w:ascii="Arial" w:eastAsia="Times New Roman" w:hAnsi="Arial" w:cs="Arial"/>
                <w:b/>
                <w:bCs/>
                <w:sz w:val="32"/>
                <w:szCs w:val="32"/>
                <w:lang w:val="en-US"/>
              </w:rPr>
              <w:t>A.CADRE</w:t>
            </w:r>
            <w:proofErr w:type="gramEnd"/>
            <w:r w:rsidRPr="00B81D93">
              <w:rPr>
                <w:rFonts w:ascii="Arial" w:eastAsia="Times New Roman" w:hAnsi="Arial" w:cs="Arial"/>
                <w:b/>
                <w:bCs/>
                <w:sz w:val="32"/>
                <w:szCs w:val="32"/>
                <w:lang w:val="en-US"/>
              </w:rPr>
              <w:t xml:space="preserve"> DIDACTICE ȘI DE CERCETARE TITULARE</w:t>
            </w:r>
          </w:p>
        </w:tc>
      </w:tr>
      <w:tr w:rsidR="00B81D93" w:rsidRPr="00B81D93" w14:paraId="2FF3EC9F" w14:textId="77777777" w:rsidTr="00B81D93">
        <w:trPr>
          <w:trHeight w:val="31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D3D0B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B81D9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Nr.crt.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8731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Nume</w:t>
            </w:r>
            <w:proofErr w:type="spellEnd"/>
            <w:r w:rsidRPr="00B81D9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1D9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și</w:t>
            </w:r>
            <w:proofErr w:type="spellEnd"/>
            <w:r w:rsidRPr="00B81D9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1D9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prenume</w:t>
            </w:r>
            <w:proofErr w:type="spellEnd"/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E457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B81D9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621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Facultatea</w:t>
            </w:r>
            <w:proofErr w:type="spellEnd"/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AEC9B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Departamentul</w:t>
            </w:r>
            <w:proofErr w:type="spellEnd"/>
          </w:p>
        </w:tc>
      </w:tr>
      <w:tr w:rsidR="00B81D93" w:rsidRPr="00B81D93" w14:paraId="5AB2B98E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96269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1709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ALTĂR-SAMUEL ADAM-NELU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734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8824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B800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069DEBF8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699C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442A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AVRIGEANU ALINA-FLORENTINA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0C57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447A4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D1726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B81D93" w:rsidRPr="00B81D93" w14:paraId="7D655336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306E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D3A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BĂLĂȘOIU ANCA ELENA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CE339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5B9AF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115F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235E3ADB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649AF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59D3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BĂRĂGAN LAURA-GEORGETA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CE3E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FF31B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12A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B81D93" w:rsidRPr="00B81D93" w14:paraId="4B909005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4A139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9F45A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BÎRSANU ROXANA-ȘTEFANIA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0093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E9218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7A02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LS</w:t>
            </w:r>
          </w:p>
        </w:tc>
      </w:tr>
      <w:tr w:rsidR="00B81D93" w:rsidRPr="00B81D93" w14:paraId="08DEF8A5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DBDF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CBB7F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BONCIU FLORIN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1EDE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066A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SEE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EBCD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2A675442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58D6F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FBDB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BOTEA LUCIAN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D8F43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DD442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B66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0B316C0E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827BD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96D9B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BOTEZATU CEZAR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E9504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C61F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5CEA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335349F3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B0FE9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014F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BOTEZATU CORNELIA-PAULINA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1F3A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B14A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26B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076A7389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8CAEB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D527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BOTEZATU MIHAI-ALEXANDRU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88CF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A1E0E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FC30B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25C9641E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F1009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E4C4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BUDACIA ELISABETA ANDREEA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EF3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2424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4908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B81D93" w:rsidRPr="00B81D93" w14:paraId="3111BFBA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28CD2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1176C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BUDACIA LUCIAN-CONSTANTIN-GABRIEL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C80D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CCF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DCAE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B81D93" w:rsidRPr="00B81D93" w14:paraId="15471650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5051C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C20A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BUSUIOC MARIAN-FLORIN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DBC51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E6296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1BAA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B81D93" w:rsidRPr="00B81D93" w14:paraId="18139FDC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FAE76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4D5EF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BUTISEACĂ ALEXANDRU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00F5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2417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A7BFE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5F8119FA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7391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67C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CÂRSTEA VLAD-GABRIEL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136A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AB19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866E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4706C80A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7AF0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3156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CĂRUȚAȘU GEORGE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9CA9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AF93A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80D66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7FA6A8AD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F422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A7A7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CIOCÎRLAN DOINIȚA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A6957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806DE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71C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B81D93" w:rsidRPr="00B81D93" w14:paraId="28DC41BC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E192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671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COANCĂ MARIANA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E161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2207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72D93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LS</w:t>
            </w:r>
          </w:p>
        </w:tc>
      </w:tr>
      <w:tr w:rsidR="00B81D93" w:rsidRPr="00B81D93" w14:paraId="56F827BF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A144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16A9F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COCULESCU CRISTINA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2316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2EE36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8B0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18889F7B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9A2CE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7933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COMAN FLORIAN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747D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CCE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6BC0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4D64B79D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EF0D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967F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CRIȘAN DANIELA-ALEXANDRA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58A3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0182A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F0E2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280E5B28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4CDA4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CA9F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CRISTIAN ELENA-RALUCA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6F886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90073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1878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3B706072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BE3C6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FF6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CROITORU ELENA-LUCIA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7EB7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8EEBA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0A8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B81D93" w:rsidRPr="00B81D93" w14:paraId="5E2C21DA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0C91B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0CE4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DALOTA MARIUS-DAN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B58E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D5F3F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BAD82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B81D93" w:rsidRPr="00B81D93" w14:paraId="602FFECD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88ED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0D90B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DAN ANDA-VERONICA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358E1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A06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87CFF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46F1B325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EF935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2DF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DESPA RADU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09B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37E2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C6B0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5126B981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26B9B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F8F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DIMA MARIUS-DUMITRU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006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C72F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81B28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</w:tr>
      <w:tr w:rsidR="00B81D93" w:rsidRPr="00B81D93" w14:paraId="028F35E8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759E3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3302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DIN MARILENA-AURA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8987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C38E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EB50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51222A0D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3B097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6A3F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DOBROTĂ GINA-GILET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AD81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B996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97C4B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B81D93" w:rsidRPr="00B81D93" w14:paraId="4DA223D5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428A3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7CEFA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DODU SILVIA-PATRICIA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3DE3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0AF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4E6A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B81D93" w:rsidRPr="00B81D93" w14:paraId="6C12E8BA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589EE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94A59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DRĂGAN CRISTINA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1ED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BDC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34F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B81D93" w:rsidRPr="00B81D93" w14:paraId="27DD0429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705FB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D42ED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DRIDEA CATRINEL-RALUCA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68A4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4672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C5BF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3F495B66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4F37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CE54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DUMITRU NICOLETA-ROSSELA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45E4F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D92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D947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B81D93" w:rsidRPr="00B81D93" w14:paraId="3A5E2C8B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43364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46D46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DUVAC CONSTANTIN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110A4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20DF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D4D2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3A2CABBF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FA970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3F87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EDU TUDOR-MIHAI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FD1B6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CFCD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CE07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B81D93" w:rsidRPr="00B81D93" w14:paraId="2536A3FA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88CA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D9562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ENĂCEANU ALEXANDRU-ȘERBAN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8AEF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FAF7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9E0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3CDB9260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6618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26A02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FIROIU DANIELA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868D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8F1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C295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12BA1BA5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528D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D7B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FOLCUȚ OVIDIU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884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31537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19767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616DE0ED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33886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2D4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GABROVEANU EMILIA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7993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B726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EFDE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B81D93" w:rsidRPr="00B81D93" w14:paraId="4312B535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D6AA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072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GAMENȚ NICULAE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25E3B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D446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D6F47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06AC4F8A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E97DB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49217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GARAIS EUGEN-GABRIEL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348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DE7E8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66B3A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5E3B79A1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40ED7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A204D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GHEORGHE CAMELIA-MONICA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0DC7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B6308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31EA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6152EC77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5FF97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lastRenderedPageBreak/>
              <w:t>43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AFF2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GLĂVAN BOGDAN-NICOLAE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3C19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843E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SEE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E0D5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65CC947D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688F7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14F9C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GOGÂLTAN NICOLETA-MARIA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F261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A63DA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A29F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76EB6429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5A72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BBDB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GORUN DIANA-ELENA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7E86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0BCD6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35A3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3971FEFF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70B5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69451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GRIGORE NELA-RAMONA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A29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744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51F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1BA41BE5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05D4B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7F7B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GRIGORESCU IOANA-GABRIELA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5F4ED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207B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7BE6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119F1D32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E50E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5FAC9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GRUIESCU MIHAELA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2F3C6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conf.univ.dr. 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BBF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903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541D3210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FB5C6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1FA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HORHOTĂ LUMINIȚA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48BF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A39F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FB9A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B81D93" w:rsidRPr="00B81D93" w14:paraId="0484F6CC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67809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7E483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IACOB IONEL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3726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EAA8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11BD0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3C7C236B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A9E0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DF84D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IONESCU ALEXANDRU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7A9C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BAE4E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AB4EF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68429EAF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9D9C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6261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IONESCU GEORGE-HORIA-IOAN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F1D17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BC250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A516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B81D93" w:rsidRPr="00B81D93" w14:paraId="3479D677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828E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35967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IONESCU ȘTEFAN-ALEXANDRU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99C2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CA36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5B768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1E2EF7F8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6A39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E22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IONIȚĂ-BURDA ȘTEFANIA-DIANA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7C229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8540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A086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29EAABBF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B9CEB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A337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IONIȚĂ GHEORGHE-IULIAN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51F2B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7236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F674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3BEAF26C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8FC3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E95B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IORDACHE ANA-MARIA-MIHAELA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326C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31DD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BDB5B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7E60DD30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2F433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0FA2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ISPAS OANA-FLORENTINA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A227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48603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04BF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57D2B1DB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2776A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C1CD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ISTRATE ANA-MIHAELA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A225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481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E3DB8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LS</w:t>
            </w:r>
          </w:p>
        </w:tc>
      </w:tr>
      <w:tr w:rsidR="00B81D93" w:rsidRPr="00B81D93" w14:paraId="1FCD5352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DFBB2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DAD09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IVĂNESCU IULIU-MARIN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1626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28E84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283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5719E620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23101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EC064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IVĂNESCU MONA-MARIA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78BA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536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SEE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4AF2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7D98638C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4D05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D78C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LUNGU IONUȚ-COSMIN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05552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068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42EE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B81D93" w:rsidRPr="00B81D93" w14:paraId="3307CDFE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FEFD0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FE57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MĂDUȚA GYONGYVER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E297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79B8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70E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LS</w:t>
            </w:r>
          </w:p>
        </w:tc>
      </w:tr>
      <w:tr w:rsidR="00B81D93" w:rsidRPr="00B81D93" w14:paraId="0C9B5128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6A15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0752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MĂGUREANU GEORGE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3F7A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BF607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A21B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4968480C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1471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13A2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MĂRGINEAN ALEXANDRA-ROXANA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40CDC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3A0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5CE4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LS</w:t>
            </w:r>
          </w:p>
        </w:tc>
      </w:tr>
      <w:tr w:rsidR="00B81D93" w:rsidRPr="00B81D93" w14:paraId="04FD1EB1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D9AA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B1869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MIHĂLCESCU OCTAVIAN-CEZAR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46331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09C6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A28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0D51991B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F1343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2DC8F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MILITARU IULIANA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5774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E09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1C4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B81D93" w:rsidRPr="00B81D93" w14:paraId="52C026B6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B6034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651A1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MOISE ELENA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663CF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FB943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340F7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355A1E59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9EBEF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052C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MOISE MARIA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183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D3E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66FC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1A7FC332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B1100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109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MUȘEANU ELENA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E6F7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96C78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102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LS</w:t>
            </w:r>
          </w:p>
        </w:tc>
      </w:tr>
      <w:tr w:rsidR="00B81D93" w:rsidRPr="00B81D93" w14:paraId="477A40B0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27E3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F753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MUSTEA-ȘERBAN RĂZVAN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E60B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2B5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42988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720DCB2A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08A90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7BF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NEAGU NOREL-LAURENȚIU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1BCA1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E41FB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1DB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05B251A7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0F7C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6BA0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NEDELESCU DUMITRU-MIHAI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B57F1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716B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110E8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B81D93" w:rsidRPr="00B81D93" w14:paraId="6B06BEBA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31E14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B7C4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NEGRICEA ILIUȚĂ-COSTEL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8D2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EFEC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15B4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B81D93" w:rsidRPr="00B81D93" w14:paraId="0992262D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D7FC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C679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NICULESCU-CIOCAN CRISTINA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3E766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0CEB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97D8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LS</w:t>
            </w:r>
          </w:p>
        </w:tc>
      </w:tr>
      <w:tr w:rsidR="00B81D93" w:rsidRPr="00B81D93" w14:paraId="27CAAE2D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364F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43C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OGLINDĂ BAZIL-ALEXANDRU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E86D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388F7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772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501DDBA1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AA00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7794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OLARIU MIHAI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176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709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9CA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4E04E3EB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FA055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A57C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PAPUC MIHAI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76042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4B87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7EA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B81D93" w:rsidRPr="00B81D93" w14:paraId="61B299D0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88AC2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00CE4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PATRICHI IOANA-CRISTIANA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6D8F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BB8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5D754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7C6871F0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3BAC6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0FB39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PERJU-MITRAN ALEXANDRA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28383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0F3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03D3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B81D93" w:rsidRPr="00B81D93" w14:paraId="6FB369AA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80F07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6FB6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PÎRJAN ALEXANDRU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6FBC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583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E6F0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09B295DE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8EDA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10D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POENARU RADU-DAN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50B8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82AD0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2F34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</w:tr>
      <w:tr w:rsidR="00B81D93" w:rsidRPr="00B81D93" w14:paraId="7B12A3B0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C0D10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E71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POPA GHEORGHE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4E9B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C489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93F6B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6A0D70E5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EA382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5C69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POPESCU ROBERT MIHAI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D0C1A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600C3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FEF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3282C0E7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0E440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23AC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POTECEA OLGA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24EB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24BB3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ED29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B81D93" w:rsidRPr="00B81D93" w14:paraId="422D3950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3F06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1B29A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POTECEA GHEORGHE-VALERIU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AD98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463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3C9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79F92014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8994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D29A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PREDA ANA-MARIA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1DA3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FB8D4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79D8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2F859562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0A832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713C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PREDA OANA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FA4A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CD83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F24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B81D93" w:rsidRPr="00B81D93" w14:paraId="2644D891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0AE7D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2BBB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PRUNĂ FLORENTINA-MIHAELA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22B2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C2C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59E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36A16FD1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059F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58186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PURCĂREA THEODOR-VALENTIN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6C692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CC786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F3C84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B81D93" w:rsidRPr="00B81D93" w14:paraId="62B95F21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72ED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4CB4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RĂDNEANȚU NICOLETA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86E0A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5578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9C48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B81D93" w:rsidRPr="00B81D93" w14:paraId="4611F7A0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3612E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2D0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ROMIȚAN CIPRIAN-RAUL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F4C9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074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7D13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507E1F90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9808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63BC2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ROȘU ALEXANDRU-CRISTIAN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F3493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0E6F6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93E76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015B6AAE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CA55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CB64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SEBEA MIHAI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26AC1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66D7F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SEE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4C86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3D5AE9A9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838F4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lastRenderedPageBreak/>
              <w:t>94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DB4C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SECĂREANU CONSTANTIN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CBD86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98A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FB90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4BEFBE09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2CC3D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23D1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SEUCAN CLAUDIU-ȘTEFAN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4D2BC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5268E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C82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31DAEAAF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43C0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E67A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SION BEATRICE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7CC5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B603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188D4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4D18496D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A01DC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616F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SORLESCU MARIANA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AA9A2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B1C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1DD0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57EEAEC9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C12D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A86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STAN ELENA-AMELIA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3A3A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E8443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4B2D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</w:tr>
      <w:tr w:rsidR="00B81D93" w:rsidRPr="00B81D93" w14:paraId="160CC1C6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4170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5F8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STĂNICĂ JUSTINA-LAVINIA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058A4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57800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6B77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729AB1EB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810E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DAB6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ȘTEFĂNESCU ANCA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6A7C1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6D36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58C7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B81D93" w:rsidRPr="00B81D93" w14:paraId="641E7AB9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8663B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A199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SURDU-NIȚU DANA-GEORGIANA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26551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9C22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97A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4948ED1F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6F1DD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58EB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TĂBUȘCĂ ALEXANDRU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4FA9B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B5E5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E4C4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68BD7C85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DA7C4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B417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TĂBUȘCĂ SILVIA-MARIA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9E7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0FE7E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FC60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77E8DCC2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EEE91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31693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TIMNEA OLIVIA-CARMEN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606C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FDAF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E0B3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</w:tr>
      <w:tr w:rsidR="00B81D93" w:rsidRPr="00B81D93" w14:paraId="05E57A6B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0559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FF5F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ȚÎRDĂ CARMEN DALIA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C9C2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0733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5DC6A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0195AA42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1F48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AE0C7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TOADER STELA AURELIA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010A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D92B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9F5C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B81D93" w:rsidRPr="00B81D93" w14:paraId="266E29F1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161D8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37A54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ȚOLE MARIN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CC2B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7DC9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F850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B81D93" w:rsidRPr="00B81D93" w14:paraId="436A35AA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BCD54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0F3F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TULEAȘCĂ LUMINIȚA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D477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90AA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CC910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2F8864AB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9A634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A04D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UNGUREANU MIHAI-ARISTOTEL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96250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4A3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E253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B81D93" w:rsidRPr="00B81D93" w14:paraId="5013ED71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B7C9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94E52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URICHIANU-TOMA SANDA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E7163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B562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6951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</w:tr>
      <w:tr w:rsidR="00B81D93" w:rsidRPr="00B81D93" w14:paraId="62D633BC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D78D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0B59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VIȘAN CĂTĂLINA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27FA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8913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5D10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B81D93" w:rsidRPr="00B81D93" w14:paraId="50ECAF2E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9620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B39DE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ZAHARIE CRISTIAN-GIUSEPPE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7D73C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8ED9D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918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B81D93" w:rsidRPr="00B81D93" w14:paraId="294C465F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535A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F5CCB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ZIRRA DANIELA-LENUȚA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9AF5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8038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CEAB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B81D93" w:rsidRPr="00B81D93" w14:paraId="2F3F5D98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47297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0104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ZUCA MARILENA-ROXANA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E187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C13F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797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B81D93" w:rsidRPr="00B81D93" w14:paraId="3205688D" w14:textId="77777777" w:rsidTr="00B81D93">
        <w:trPr>
          <w:trHeight w:val="264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65800" w14:textId="77777777" w:rsidR="00B81D93" w:rsidRPr="00B81D93" w:rsidRDefault="00B81D93" w:rsidP="00B81D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D24B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ZUCA ȘTEFAN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23601" w14:textId="77777777" w:rsidR="00B81D93" w:rsidRPr="00B81D93" w:rsidRDefault="00B81D93" w:rsidP="00B81D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E8507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3984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B81D9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</w:tbl>
    <w:p w14:paraId="369B1172" w14:textId="3593DF94" w:rsidR="00F53282" w:rsidRPr="00B81D93" w:rsidRDefault="00F53282" w:rsidP="00B81D93">
      <w:bookmarkStart w:id="0" w:name="_GoBack"/>
      <w:bookmarkEnd w:id="0"/>
    </w:p>
    <w:sectPr w:rsidR="00F53282" w:rsidRPr="00B81D93" w:rsidSect="00E72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1371E3" w14:textId="77777777" w:rsidR="00A22A12" w:rsidRDefault="00A22A12" w:rsidP="007B0302">
      <w:pPr>
        <w:spacing w:after="0" w:line="240" w:lineRule="auto"/>
      </w:pPr>
      <w:r>
        <w:separator/>
      </w:r>
    </w:p>
  </w:endnote>
  <w:endnote w:type="continuationSeparator" w:id="0">
    <w:p w14:paraId="0E87AF3D" w14:textId="77777777" w:rsidR="00A22A12" w:rsidRDefault="00A22A12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panose1 w:val="02000503030000020004"/>
    <w:charset w:val="00"/>
    <w:family w:val="modern"/>
    <w:notTrueType/>
    <w:pitch w:val="variable"/>
    <w:sig w:usb0="800002AF" w:usb1="4000206A" w:usb2="00000000" w:usb3="00000000" w:csb0="0000009F" w:csb1="00000000"/>
  </w:font>
  <w:font w:name="Myriad Pro Light">
    <w:panose1 w:val="020B06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4EE2C139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DE895" w14:textId="77777777" w:rsidR="00A22A12" w:rsidRDefault="00A22A12" w:rsidP="007B0302">
      <w:pPr>
        <w:spacing w:after="0" w:line="240" w:lineRule="auto"/>
      </w:pPr>
      <w:r>
        <w:separator/>
      </w:r>
    </w:p>
  </w:footnote>
  <w:footnote w:type="continuationSeparator" w:id="0">
    <w:p w14:paraId="0AA6E034" w14:textId="77777777" w:rsidR="00A22A12" w:rsidRDefault="00A22A12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A22A12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22A12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A22A12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E2B49"/>
    <w:rsid w:val="000F264B"/>
    <w:rsid w:val="00113E76"/>
    <w:rsid w:val="001A0CEA"/>
    <w:rsid w:val="001D47A4"/>
    <w:rsid w:val="0021669B"/>
    <w:rsid w:val="002621B7"/>
    <w:rsid w:val="002F329C"/>
    <w:rsid w:val="00300821"/>
    <w:rsid w:val="00365016"/>
    <w:rsid w:val="004321FB"/>
    <w:rsid w:val="00497A9F"/>
    <w:rsid w:val="004C7B0D"/>
    <w:rsid w:val="004F614B"/>
    <w:rsid w:val="0051784A"/>
    <w:rsid w:val="00536363"/>
    <w:rsid w:val="00554FA2"/>
    <w:rsid w:val="00675F1B"/>
    <w:rsid w:val="006E620E"/>
    <w:rsid w:val="00721762"/>
    <w:rsid w:val="007B0302"/>
    <w:rsid w:val="007D20C2"/>
    <w:rsid w:val="008253DB"/>
    <w:rsid w:val="00830BD0"/>
    <w:rsid w:val="008B7C6F"/>
    <w:rsid w:val="008F079A"/>
    <w:rsid w:val="00932824"/>
    <w:rsid w:val="00A00BB3"/>
    <w:rsid w:val="00A22A12"/>
    <w:rsid w:val="00AE178D"/>
    <w:rsid w:val="00B81D93"/>
    <w:rsid w:val="00BA2871"/>
    <w:rsid w:val="00CB4E7D"/>
    <w:rsid w:val="00D860A0"/>
    <w:rsid w:val="00DD1E5B"/>
    <w:rsid w:val="00E504DF"/>
    <w:rsid w:val="00E7234E"/>
    <w:rsid w:val="00F53282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81D9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81D93"/>
    <w:rPr>
      <w:color w:val="800080"/>
      <w:u w:val="single"/>
    </w:rPr>
  </w:style>
  <w:style w:type="paragraph" w:customStyle="1" w:styleId="msonormal0">
    <w:name w:val="msonormal"/>
    <w:basedOn w:val="Normal"/>
    <w:rsid w:val="00B81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ont5">
    <w:name w:val="font5"/>
    <w:basedOn w:val="Normal"/>
    <w:rsid w:val="00B81D93"/>
    <w:pPr>
      <w:spacing w:before="100" w:beforeAutospacing="1" w:after="100" w:afterAutospacing="1" w:line="240" w:lineRule="auto"/>
    </w:pPr>
    <w:rPr>
      <w:rFonts w:ascii="Arial" w:eastAsia="Times New Roman" w:hAnsi="Arial" w:cs="Arial"/>
      <w:sz w:val="32"/>
      <w:szCs w:val="32"/>
      <w:lang w:val="en-US"/>
    </w:rPr>
  </w:style>
  <w:style w:type="paragraph" w:customStyle="1" w:styleId="font6">
    <w:name w:val="font6"/>
    <w:basedOn w:val="Normal"/>
    <w:rsid w:val="00B81D9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32"/>
      <w:szCs w:val="32"/>
      <w:lang w:val="en-US"/>
    </w:rPr>
  </w:style>
  <w:style w:type="paragraph" w:customStyle="1" w:styleId="xl66">
    <w:name w:val="xl66"/>
    <w:basedOn w:val="Normal"/>
    <w:rsid w:val="00B81D9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67">
    <w:name w:val="xl67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68">
    <w:name w:val="xl68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69">
    <w:name w:val="xl69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0">
    <w:name w:val="xl70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1">
    <w:name w:val="xl71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2">
    <w:name w:val="xl72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3">
    <w:name w:val="xl73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4">
    <w:name w:val="xl74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5">
    <w:name w:val="xl75"/>
    <w:basedOn w:val="Normal"/>
    <w:rsid w:val="00B81D9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32"/>
      <w:szCs w:val="32"/>
      <w:lang w:val="en-US"/>
    </w:rPr>
  </w:style>
  <w:style w:type="paragraph" w:customStyle="1" w:styleId="xl76">
    <w:name w:val="xl76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7">
    <w:name w:val="xl77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8">
    <w:name w:val="xl78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9">
    <w:name w:val="xl79"/>
    <w:basedOn w:val="Normal"/>
    <w:rsid w:val="00B81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0">
    <w:name w:val="xl80"/>
    <w:basedOn w:val="Normal"/>
    <w:rsid w:val="00B81D9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en-US"/>
    </w:rPr>
  </w:style>
  <w:style w:type="paragraph" w:customStyle="1" w:styleId="xl81">
    <w:name w:val="xl81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2">
    <w:name w:val="xl82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83">
    <w:name w:val="xl83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4">
    <w:name w:val="xl84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5">
    <w:name w:val="xl85"/>
    <w:basedOn w:val="Normal"/>
    <w:rsid w:val="00B81D93"/>
    <w:pPr>
      <w:spacing w:before="100" w:beforeAutospacing="1" w:after="100" w:afterAutospacing="1" w:line="240" w:lineRule="auto"/>
    </w:pPr>
    <w:rPr>
      <w:rFonts w:ascii="Arial" w:eastAsia="Times New Roman" w:hAnsi="Arial" w:cs="Arial"/>
      <w:sz w:val="32"/>
      <w:szCs w:val="32"/>
      <w:lang w:val="en-US"/>
    </w:rPr>
  </w:style>
  <w:style w:type="paragraph" w:customStyle="1" w:styleId="xl86">
    <w:name w:val="xl86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87">
    <w:name w:val="xl87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xl88">
    <w:name w:val="xl88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89">
    <w:name w:val="xl89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0">
    <w:name w:val="xl90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32"/>
      <w:szCs w:val="32"/>
      <w:lang w:val="en-US"/>
    </w:rPr>
  </w:style>
  <w:style w:type="paragraph" w:customStyle="1" w:styleId="xl91">
    <w:name w:val="xl91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32"/>
      <w:szCs w:val="32"/>
      <w:lang w:val="en-US"/>
    </w:rPr>
  </w:style>
  <w:style w:type="paragraph" w:customStyle="1" w:styleId="xl92">
    <w:name w:val="xl92"/>
    <w:basedOn w:val="Normal"/>
    <w:rsid w:val="00B81D93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32"/>
      <w:szCs w:val="32"/>
      <w:lang w:val="en-US"/>
    </w:rPr>
  </w:style>
  <w:style w:type="paragraph" w:customStyle="1" w:styleId="xl93">
    <w:name w:val="xl93"/>
    <w:basedOn w:val="Normal"/>
    <w:rsid w:val="00B81D93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94">
    <w:name w:val="xl94"/>
    <w:basedOn w:val="Normal"/>
    <w:rsid w:val="00B81D93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val="en-US"/>
    </w:rPr>
  </w:style>
  <w:style w:type="paragraph" w:customStyle="1" w:styleId="xl95">
    <w:name w:val="xl95"/>
    <w:basedOn w:val="Normal"/>
    <w:rsid w:val="00B81D93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32"/>
      <w:szCs w:val="32"/>
      <w:lang w:val="en-US"/>
    </w:rPr>
  </w:style>
  <w:style w:type="paragraph" w:customStyle="1" w:styleId="xl96">
    <w:name w:val="xl96"/>
    <w:basedOn w:val="Normal"/>
    <w:rsid w:val="00B81D9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5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B954F-2B29-48E5-8A85-012E99AD9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 - by profesor.rau.ro</cp:lastModifiedBy>
  <cp:revision>22</cp:revision>
  <cp:lastPrinted>2017-12-14T12:29:00Z</cp:lastPrinted>
  <dcterms:created xsi:type="dcterms:W3CDTF">2017-12-13T11:13:00Z</dcterms:created>
  <dcterms:modified xsi:type="dcterms:W3CDTF">2020-02-15T10:59:00Z</dcterms:modified>
</cp:coreProperties>
</file>