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7CC" w:rsidRPr="00177DEE" w:rsidRDefault="001777CC" w:rsidP="001777C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7DEE">
        <w:rPr>
          <w:rFonts w:ascii="Times New Roman" w:hAnsi="Times New Roman" w:cs="Times New Roman"/>
          <w:b/>
          <w:sz w:val="32"/>
          <w:szCs w:val="32"/>
        </w:rPr>
        <w:t>COMPONENȚA CONSILIULUI  FACULTĂȚII</w:t>
      </w:r>
    </w:p>
    <w:p w:rsidR="001777CC" w:rsidRDefault="001777CC" w:rsidP="00177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2"/>
        <w:gridCol w:w="8842"/>
      </w:tblGrid>
      <w:tr w:rsidR="001777CC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1777CC" w:rsidRDefault="001777CC" w:rsidP="008B2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CADRE DIDACTICE ȘI DE CERCETARE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COANCĂ MARIANA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COCULESCU CRISTINA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CRIȘAN DANIELA-ALEXANDRA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ENĂCEANU ALEXANDRU-Ș</w:t>
            </w:r>
            <w:bookmarkStart w:id="0" w:name="_GoBack"/>
            <w:bookmarkEnd w:id="0"/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ERBAN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GARAIS EUGEN-GABRIEL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GRUIESCU MIHAELA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IACOB IONEL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MOISE ELENA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STĂNICA JUSTINA-LAVINIA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TĂBUȘCĂ ALEXANDRU</w:t>
            </w:r>
          </w:p>
        </w:tc>
      </w:tr>
      <w:tr w:rsidR="001777CC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1777CC" w:rsidRPr="001777CC" w:rsidRDefault="001777CC" w:rsidP="008B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b/>
                <w:sz w:val="28"/>
                <w:szCs w:val="28"/>
              </w:rPr>
              <w:t>REPREZENTANȚII STUDENȚILOR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MĂNĂILĂ NARCIS-LAURENȚIU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MEDELEANU GEORGE-EDUARD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MUSTĂCIOSU RUXANDRA-ADRIANA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OLTEAN RADU-CRISTIAN</w:t>
            </w:r>
          </w:p>
        </w:tc>
      </w:tr>
      <w:tr w:rsidR="001777CC" w:rsidTr="008B2A9F">
        <w:tc>
          <w:tcPr>
            <w:tcW w:w="1352" w:type="dxa"/>
          </w:tcPr>
          <w:p w:rsidR="001777CC" w:rsidRPr="001777CC" w:rsidRDefault="001777CC" w:rsidP="0017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1777CC" w:rsidRPr="001777CC" w:rsidRDefault="001777CC" w:rsidP="0017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7CC">
              <w:rPr>
                <w:rFonts w:ascii="Times New Roman" w:hAnsi="Times New Roman" w:cs="Times New Roman"/>
                <w:sz w:val="28"/>
                <w:szCs w:val="28"/>
              </w:rPr>
              <w:t>SCORȚEANU IOANA-ALEXANDRA</w:t>
            </w:r>
          </w:p>
        </w:tc>
      </w:tr>
    </w:tbl>
    <w:p w:rsidR="001777CC" w:rsidRDefault="001777CC" w:rsidP="00177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D0F" w:rsidRPr="001777CC" w:rsidRDefault="00116D0F" w:rsidP="001777CC"/>
    <w:sectPr w:rsidR="00116D0F" w:rsidRPr="001777CC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740" w:rsidRDefault="00461740" w:rsidP="007B0302">
      <w:pPr>
        <w:spacing w:after="0" w:line="240" w:lineRule="auto"/>
      </w:pPr>
      <w:r>
        <w:separator/>
      </w:r>
    </w:p>
  </w:endnote>
  <w:endnote w:type="continuationSeparator" w:id="0">
    <w:p w:rsidR="00461740" w:rsidRDefault="00461740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55D" w:rsidRDefault="009935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55D" w:rsidRDefault="009935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740" w:rsidRDefault="00461740" w:rsidP="007B0302">
      <w:pPr>
        <w:spacing w:after="0" w:line="240" w:lineRule="auto"/>
      </w:pPr>
      <w:r>
        <w:separator/>
      </w:r>
    </w:p>
  </w:footnote>
  <w:footnote w:type="continuationSeparator" w:id="0">
    <w:p w:rsidR="00461740" w:rsidRDefault="00461740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461740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FC29BF1" wp14:editId="77E549FC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:rsidTr="00C61528">
      <w:tc>
        <w:tcPr>
          <w:tcW w:w="4390" w:type="dxa"/>
        </w:tcPr>
        <w:p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:rsidR="00C61528" w:rsidRPr="00C61528" w:rsidRDefault="004F31A3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Informatică Managerială</w:t>
          </w:r>
        </w:p>
        <w:p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4F31A3"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:rsidR="00C61528" w:rsidRPr="00C61528" w:rsidRDefault="005C2446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ichiute PORTOCALI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:rsidR="00C61528" w:rsidRPr="004F31A3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4F31A3" w:rsidRPr="004F31A3">
            <w:rPr>
              <w:rFonts w:ascii="DINPro-Bold" w:hAnsi="DINPro-Bold"/>
              <w:color w:val="BF1E2E"/>
              <w:sz w:val="20"/>
              <w:lang w:val="en-US"/>
            </w:rPr>
            <w:t>Computer Science for Business Management</w:t>
          </w:r>
        </w:p>
        <w:p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:rsidR="00FD5A9F" w:rsidRDefault="00461740" w:rsidP="006E620E">
    <w:pPr>
      <w:pStyle w:val="Header"/>
      <w:jc w:val="cent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DD43A5" wp14:editId="7778FB7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461740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505D5"/>
    <w:rsid w:val="00116D0F"/>
    <w:rsid w:val="001777CC"/>
    <w:rsid w:val="002621B7"/>
    <w:rsid w:val="00461740"/>
    <w:rsid w:val="004D52FD"/>
    <w:rsid w:val="004F31A3"/>
    <w:rsid w:val="0051784A"/>
    <w:rsid w:val="00536363"/>
    <w:rsid w:val="005C2446"/>
    <w:rsid w:val="006E620E"/>
    <w:rsid w:val="007B0302"/>
    <w:rsid w:val="007E4845"/>
    <w:rsid w:val="008253DB"/>
    <w:rsid w:val="00830BD0"/>
    <w:rsid w:val="009015A2"/>
    <w:rsid w:val="0099355D"/>
    <w:rsid w:val="00AE178D"/>
    <w:rsid w:val="00C44CED"/>
    <w:rsid w:val="00C61528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4C908-B9CF-4AFA-8CA9-055A7AA0D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2020-04-21T12:53:00Z</dcterms:created>
  <dcterms:modified xsi:type="dcterms:W3CDTF">2020-04-21T12:53:00Z</dcterms:modified>
</cp:coreProperties>
</file>