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EB4C3B" w14:textId="6620B704" w:rsidR="00116D0F" w:rsidRPr="00EC0C4B" w:rsidRDefault="005F2F3C" w:rsidP="005F2F3C">
      <w:pPr>
        <w:jc w:val="center"/>
        <w:rPr>
          <w:b/>
          <w:bCs/>
          <w:smallCaps/>
          <w:sz w:val="32"/>
          <w:szCs w:val="32"/>
        </w:rPr>
      </w:pPr>
      <w:r w:rsidRPr="00EC0C4B">
        <w:rPr>
          <w:b/>
          <w:bCs/>
          <w:smallCaps/>
          <w:sz w:val="32"/>
          <w:szCs w:val="32"/>
        </w:rPr>
        <w:t>Lista electori</w:t>
      </w:r>
    </w:p>
    <w:p w14:paraId="1019F557" w14:textId="77777777" w:rsidR="005F2F3C" w:rsidRPr="00EC0C4B" w:rsidRDefault="005F2F3C" w:rsidP="005F2F3C">
      <w:pPr>
        <w:jc w:val="center"/>
        <w:rPr>
          <w:b/>
          <w:bCs/>
          <w:smallCaps/>
          <w:sz w:val="32"/>
          <w:szCs w:val="32"/>
        </w:rPr>
      </w:pPr>
    </w:p>
    <w:p w14:paraId="4E984A96" w14:textId="77777777" w:rsidR="005F2F3C" w:rsidRPr="00EC0C4B" w:rsidRDefault="005F2F3C" w:rsidP="005F2F3C">
      <w:pPr>
        <w:jc w:val="center"/>
        <w:rPr>
          <w:b/>
          <w:bCs/>
          <w:smallCaps/>
          <w:sz w:val="32"/>
          <w:szCs w:val="32"/>
        </w:rPr>
      </w:pPr>
      <w:r w:rsidRPr="00EC0C4B">
        <w:rPr>
          <w:b/>
          <w:bCs/>
          <w:smallCaps/>
          <w:sz w:val="32"/>
          <w:szCs w:val="32"/>
        </w:rPr>
        <w:t>Alegeri pentru reprezentanții studenților în</w:t>
      </w:r>
    </w:p>
    <w:p w14:paraId="4FBDB14E" w14:textId="64DB5D54" w:rsidR="005F2F3C" w:rsidRPr="00EC0C4B" w:rsidRDefault="005F2F3C" w:rsidP="005F2F3C">
      <w:pPr>
        <w:jc w:val="center"/>
        <w:rPr>
          <w:b/>
          <w:bCs/>
          <w:smallCaps/>
          <w:sz w:val="32"/>
          <w:szCs w:val="32"/>
        </w:rPr>
      </w:pPr>
      <w:r w:rsidRPr="00EC0C4B">
        <w:rPr>
          <w:b/>
          <w:bCs/>
          <w:smallCaps/>
          <w:sz w:val="32"/>
          <w:szCs w:val="32"/>
        </w:rPr>
        <w:t>structurile de conducere ale Universității Româno-Americane</w:t>
      </w:r>
    </w:p>
    <w:p w14:paraId="115B715F" w14:textId="7F20E760" w:rsidR="005F2F3C" w:rsidRDefault="005F2F3C" w:rsidP="005F2F3C">
      <w:pPr>
        <w:jc w:val="center"/>
        <w:rPr>
          <w:b/>
          <w:bCs/>
          <w:smallCaps/>
          <w:sz w:val="32"/>
          <w:szCs w:val="32"/>
        </w:rPr>
      </w:pPr>
      <w:r w:rsidRPr="00EC0C4B">
        <w:rPr>
          <w:b/>
          <w:bCs/>
          <w:smallCaps/>
          <w:sz w:val="32"/>
          <w:szCs w:val="32"/>
        </w:rPr>
        <w:t xml:space="preserve">- Octombrie 2019 </w:t>
      </w:r>
      <w:r w:rsidR="00B533AC">
        <w:rPr>
          <w:b/>
          <w:bCs/>
          <w:smallCaps/>
          <w:sz w:val="32"/>
          <w:szCs w:val="32"/>
        </w:rPr>
        <w:t>–</w:t>
      </w:r>
    </w:p>
    <w:p w14:paraId="7475B459" w14:textId="2C5943D0" w:rsidR="00B533AC" w:rsidRDefault="00B533AC" w:rsidP="00B533AC">
      <w:pPr>
        <w:rPr>
          <w:b/>
          <w:bCs/>
          <w:smallCaps/>
          <w:sz w:val="32"/>
          <w:szCs w:val="32"/>
        </w:rPr>
      </w:pPr>
    </w:p>
    <w:tbl>
      <w:tblPr>
        <w:tblW w:w="5103" w:type="dxa"/>
        <w:tblLook w:val="04A0" w:firstRow="1" w:lastRow="0" w:firstColumn="1" w:lastColumn="0" w:noHBand="0" w:noVBand="1"/>
      </w:tblPr>
      <w:tblGrid>
        <w:gridCol w:w="5103"/>
      </w:tblGrid>
      <w:tr w:rsidR="00DD30F2" w:rsidRPr="00DD30F2" w14:paraId="6A961EFF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885EA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ABDAL-KADIR F. SEYF-ALDIN</w:t>
            </w:r>
          </w:p>
        </w:tc>
      </w:tr>
      <w:tr w:rsidR="00DD30F2" w:rsidRPr="00DD30F2" w14:paraId="7BFA9659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30174D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ABU-WAKID D. SAMYA</w:t>
            </w:r>
          </w:p>
        </w:tc>
      </w:tr>
      <w:tr w:rsidR="00DD30F2" w:rsidRPr="00DD30F2" w14:paraId="1D3C9161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6C912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ACIU Ş. NARCIS-GEORGE</w:t>
            </w:r>
          </w:p>
        </w:tc>
      </w:tr>
      <w:tr w:rsidR="00DD30F2" w:rsidRPr="00DD30F2" w14:paraId="5E164F08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207E9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ADAM Ş.C. ALEXANDRU-ŞTEFAN</w:t>
            </w:r>
          </w:p>
        </w:tc>
      </w:tr>
      <w:tr w:rsidR="00DD30F2" w:rsidRPr="00DD30F2" w14:paraId="51E505E3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2DA7F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AL KINANI D.A.M. KARINA-IZDIHAR</w:t>
            </w:r>
          </w:p>
        </w:tc>
      </w:tr>
      <w:tr w:rsidR="00DD30F2" w:rsidRPr="00DD30F2" w14:paraId="10410AB9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1FC7CE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ALDEA T. CRISTIAN</w:t>
            </w:r>
          </w:p>
        </w:tc>
      </w:tr>
      <w:tr w:rsidR="00DD30F2" w:rsidRPr="00DD30F2" w14:paraId="35850A6E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5095D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ALEXANDRU D. RALUCA-ELENA</w:t>
            </w:r>
          </w:p>
        </w:tc>
      </w:tr>
      <w:tr w:rsidR="00DD30F2" w:rsidRPr="00DD30F2" w14:paraId="0111FEA0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DE90A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ANCA C. CAMELIA DANA</w:t>
            </w:r>
          </w:p>
        </w:tc>
      </w:tr>
      <w:tr w:rsidR="00DD30F2" w:rsidRPr="00DD30F2" w14:paraId="0BA882AA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1F95F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ANCA I. IOANA-LORENA</w:t>
            </w:r>
          </w:p>
        </w:tc>
      </w:tr>
      <w:tr w:rsidR="00DD30F2" w:rsidRPr="00DD30F2" w14:paraId="3002A95F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A967DF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ANDREI D. SORIN</w:t>
            </w:r>
          </w:p>
        </w:tc>
      </w:tr>
      <w:tr w:rsidR="00DD30F2" w:rsidRPr="00DD30F2" w14:paraId="36A1396F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86B17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ANDRONE A. LIANA</w:t>
            </w:r>
          </w:p>
        </w:tc>
      </w:tr>
      <w:tr w:rsidR="00DD30F2" w:rsidRPr="00DD30F2" w14:paraId="43D6D83A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51656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ANTON I. MIHAELA</w:t>
            </w:r>
          </w:p>
        </w:tc>
      </w:tr>
      <w:tr w:rsidR="00DD30F2" w:rsidRPr="00DD30F2" w14:paraId="3035D8D5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3213FF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ANTON V.C. BOGDAN-VLAD</w:t>
            </w:r>
          </w:p>
        </w:tc>
      </w:tr>
      <w:tr w:rsidR="00DD30F2" w:rsidRPr="00DD30F2" w14:paraId="5F6FC061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C29E4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ANTONIU H. OLIVIAN-GABRIEL</w:t>
            </w:r>
          </w:p>
        </w:tc>
      </w:tr>
      <w:tr w:rsidR="00DD30F2" w:rsidRPr="00DD30F2" w14:paraId="383D5962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343E0D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APOSTOL R.A. FELICIA-ALEXANDRA</w:t>
            </w:r>
          </w:p>
        </w:tc>
      </w:tr>
      <w:tr w:rsidR="00DD30F2" w:rsidRPr="00DD30F2" w14:paraId="606653FC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AC438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APOSTOL V.S. SORIN</w:t>
            </w:r>
          </w:p>
        </w:tc>
      </w:tr>
      <w:tr w:rsidR="00DD30F2" w:rsidRPr="00DD30F2" w14:paraId="2BC934D7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0DADD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BADEA L. DIANA-IOANA</w:t>
            </w:r>
          </w:p>
        </w:tc>
      </w:tr>
      <w:tr w:rsidR="00DD30F2" w:rsidRPr="00DD30F2" w14:paraId="6215665D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CECCD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BADEA M. ANDREI-LAURENTIU</w:t>
            </w:r>
          </w:p>
        </w:tc>
      </w:tr>
      <w:tr w:rsidR="00DD30F2" w:rsidRPr="00DD30F2" w14:paraId="575AE097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4DB38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BADEA M. VASILE-IULIAN</w:t>
            </w:r>
          </w:p>
        </w:tc>
      </w:tr>
      <w:tr w:rsidR="00DD30F2" w:rsidRPr="00DD30F2" w14:paraId="07E97B76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6D440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BADEA S. ALEXANDRU-LIVIU</w:t>
            </w:r>
          </w:p>
        </w:tc>
      </w:tr>
      <w:tr w:rsidR="00DD30F2" w:rsidRPr="00DD30F2" w14:paraId="541D9FA3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321A09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BADEA V. MARIA-ROXANA</w:t>
            </w:r>
          </w:p>
        </w:tc>
      </w:tr>
      <w:tr w:rsidR="00DD30F2" w:rsidRPr="00DD30F2" w14:paraId="0DD0A9D8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821E4A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BÃLÃŞOIU C. ADINA-ELENA</w:t>
            </w:r>
          </w:p>
        </w:tc>
      </w:tr>
      <w:tr w:rsidR="00DD30F2" w:rsidRPr="00DD30F2" w14:paraId="2798F49F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07659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BALGIU M. DRAGOŞ-GABRIEL</w:t>
            </w:r>
          </w:p>
        </w:tc>
      </w:tr>
      <w:tr w:rsidR="00DD30F2" w:rsidRPr="00DD30F2" w14:paraId="77801CB4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ED4BC2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BÃLUŢÃ V. TEODORA-BEATRICE</w:t>
            </w:r>
          </w:p>
        </w:tc>
      </w:tr>
      <w:tr w:rsidR="00DD30F2" w:rsidRPr="00DD30F2" w14:paraId="303DB3DE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DA0D52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BÃNICÃ F. RALUCA-MIHAELA</w:t>
            </w:r>
          </w:p>
        </w:tc>
      </w:tr>
      <w:tr w:rsidR="00DD30F2" w:rsidRPr="00DD30F2" w14:paraId="4DC79FC3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A2483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BARBU I. ŞTEFANIA-MARIA</w:t>
            </w:r>
          </w:p>
        </w:tc>
      </w:tr>
      <w:tr w:rsidR="00DD30F2" w:rsidRPr="00DD30F2" w14:paraId="4D708C68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48E470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BARBU O. OANA-ALEXANDRA</w:t>
            </w:r>
          </w:p>
        </w:tc>
      </w:tr>
      <w:tr w:rsidR="00DD30F2" w:rsidRPr="00DD30F2" w14:paraId="04AFEFD1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C74506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BARBU P. ALEXANDRU-GEORGE</w:t>
            </w:r>
          </w:p>
        </w:tc>
      </w:tr>
      <w:tr w:rsidR="00DD30F2" w:rsidRPr="00DD30F2" w14:paraId="67FD1B9A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FE97C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BÂRZAN A. MIHAI-VLADIMIR</w:t>
            </w:r>
          </w:p>
        </w:tc>
      </w:tr>
      <w:tr w:rsidR="00DD30F2" w:rsidRPr="00DD30F2" w14:paraId="76EF1B95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18CFF7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BECALI G. ALEXANDRA</w:t>
            </w:r>
          </w:p>
        </w:tc>
      </w:tr>
      <w:tr w:rsidR="00DD30F2" w:rsidRPr="00DD30F2" w14:paraId="4026E740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020FD9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BERBEC P. NICOLETA-MARIANA</w:t>
            </w:r>
          </w:p>
        </w:tc>
      </w:tr>
      <w:tr w:rsidR="00DD30F2" w:rsidRPr="00DD30F2" w14:paraId="37A6496F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25FE9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BERCEA-STRUGARIU O.I. GEORGIANA-ALEXANDRA</w:t>
            </w:r>
          </w:p>
        </w:tc>
      </w:tr>
      <w:tr w:rsidR="00DD30F2" w:rsidRPr="00DD30F2" w14:paraId="3ED3FA64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BEE5C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BERTEA O.V. VIORICA-GEORGIANA</w:t>
            </w:r>
          </w:p>
        </w:tc>
      </w:tr>
      <w:tr w:rsidR="00DD30F2" w:rsidRPr="00DD30F2" w14:paraId="6FAD79FD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9A64B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BICIUŞCÃ C. OANA-RODICA</w:t>
            </w:r>
          </w:p>
        </w:tc>
      </w:tr>
      <w:tr w:rsidR="00DD30F2" w:rsidRPr="00DD30F2" w14:paraId="10C190B8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DCA94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BICLINERU I.S. MIHAI-ALEXANDRU</w:t>
            </w:r>
          </w:p>
        </w:tc>
      </w:tr>
      <w:tr w:rsidR="00DD30F2" w:rsidRPr="00DD30F2" w14:paraId="75E3B15E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9AD8B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BÎLGÃ N. ELENA-DENISA</w:t>
            </w:r>
          </w:p>
        </w:tc>
      </w:tr>
      <w:tr w:rsidR="00DD30F2" w:rsidRPr="00DD30F2" w14:paraId="2FDC5A23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18575D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BODORIN F. ANDREEA-GABRIELA</w:t>
            </w:r>
          </w:p>
        </w:tc>
      </w:tr>
      <w:tr w:rsidR="00DD30F2" w:rsidRPr="00DD30F2" w14:paraId="0507C5CF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7AB1E7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BODRUG N. DOINA</w:t>
            </w:r>
          </w:p>
        </w:tc>
      </w:tr>
      <w:tr w:rsidR="00DD30F2" w:rsidRPr="00DD30F2" w14:paraId="23C90DAA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C5657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BRÃNESCU I. ION-VALERIU</w:t>
            </w:r>
          </w:p>
        </w:tc>
      </w:tr>
      <w:tr w:rsidR="00DD30F2" w:rsidRPr="00DD30F2" w14:paraId="61E1C63F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E063A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BRÃNESCU N. ION</w:t>
            </w:r>
          </w:p>
        </w:tc>
      </w:tr>
      <w:tr w:rsidR="00DD30F2" w:rsidRPr="00DD30F2" w14:paraId="0562413A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7F3D5F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BUDILEANU S. LOREDANA</w:t>
            </w:r>
          </w:p>
        </w:tc>
      </w:tr>
      <w:tr w:rsidR="00DD30F2" w:rsidRPr="00DD30F2" w14:paraId="63C413CD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6D0E23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BUIMAGÃ R. MIHAELA-CECILIA</w:t>
            </w:r>
          </w:p>
        </w:tc>
      </w:tr>
      <w:tr w:rsidR="00DD30F2" w:rsidRPr="00DD30F2" w14:paraId="3AFC4566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389D6D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BUJOR V.R FRANCESCA-NARCISA-MIHAELA</w:t>
            </w:r>
          </w:p>
        </w:tc>
      </w:tr>
      <w:tr w:rsidR="00DD30F2" w:rsidRPr="00DD30F2" w14:paraId="2CAD1BE6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F3BFC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BULÃU D. ALEXANDRA-MONICA</w:t>
            </w:r>
          </w:p>
        </w:tc>
      </w:tr>
      <w:tr w:rsidR="00DD30F2" w:rsidRPr="00DD30F2" w14:paraId="03AABCB8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40905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BUMBAC C.M. ALEXANDRA</w:t>
            </w:r>
          </w:p>
        </w:tc>
      </w:tr>
      <w:tr w:rsidR="00DD30F2" w:rsidRPr="00DD30F2" w14:paraId="221E0650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67F4A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BUNEA D.F. RUXANDRA-SÎNZIANA</w:t>
            </w:r>
          </w:p>
        </w:tc>
      </w:tr>
      <w:tr w:rsidR="00DD30F2" w:rsidRPr="00DD30F2" w14:paraId="0CCC93B4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4E906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BURCÃ I. DANIELA</w:t>
            </w:r>
          </w:p>
        </w:tc>
      </w:tr>
      <w:tr w:rsidR="00DD30F2" w:rsidRPr="00DD30F2" w14:paraId="1E01006D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B1212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BUSUIOC I.C. PETRU-CLAUDIU</w:t>
            </w:r>
          </w:p>
        </w:tc>
      </w:tr>
      <w:tr w:rsidR="00DD30F2" w:rsidRPr="00DD30F2" w14:paraId="12FC8A13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7A1ECE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BUSUIOC M. GABRIEL</w:t>
            </w:r>
          </w:p>
        </w:tc>
      </w:tr>
      <w:tr w:rsidR="00DD30F2" w:rsidRPr="00DD30F2" w14:paraId="0DC21BC7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9A815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BUSUIOC N.G. GEORGE-CONSTANTIN</w:t>
            </w:r>
          </w:p>
        </w:tc>
      </w:tr>
      <w:tr w:rsidR="00DD30F2" w:rsidRPr="00DD30F2" w14:paraId="09C7DA35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0555E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CÃIENAR G.A. ANAMARIA-LARISA</w:t>
            </w:r>
          </w:p>
        </w:tc>
      </w:tr>
      <w:tr w:rsidR="00DD30F2" w:rsidRPr="00DD30F2" w14:paraId="629A4D11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0ADBAD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CÃLIN D. MARIA-CRISTINA</w:t>
            </w:r>
          </w:p>
        </w:tc>
      </w:tr>
      <w:tr w:rsidR="00DD30F2" w:rsidRPr="00DD30F2" w14:paraId="06F332A4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B817B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CÃPRARU C. MARIA-ROXANA</w:t>
            </w:r>
          </w:p>
        </w:tc>
      </w:tr>
      <w:tr w:rsidR="00DD30F2" w:rsidRPr="00DD30F2" w14:paraId="4C8D53F3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A60B8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CARACAŞ S. IOANA-ALEXANDRA</w:t>
            </w:r>
          </w:p>
        </w:tc>
      </w:tr>
      <w:tr w:rsidR="00DD30F2" w:rsidRPr="00DD30F2" w14:paraId="2CA214AC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DA7AB3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CARAGAŢÃ M. ANDREI</w:t>
            </w:r>
          </w:p>
        </w:tc>
      </w:tr>
      <w:tr w:rsidR="00DD30F2" w:rsidRPr="00DD30F2" w14:paraId="51DBED5C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FFD6AF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CARAVASILI V. CRISTIAN</w:t>
            </w:r>
          </w:p>
        </w:tc>
      </w:tr>
      <w:tr w:rsidR="00DD30F2" w:rsidRPr="00DD30F2" w14:paraId="61B58451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DD0F0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CÂRJAN G.C. GABRIELA-IRINA</w:t>
            </w:r>
          </w:p>
        </w:tc>
      </w:tr>
      <w:tr w:rsidR="00DD30F2" w:rsidRPr="00DD30F2" w14:paraId="60AB789D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A1FE75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CÃRUCERU T. FLORINA-ANA-MARIA</w:t>
            </w:r>
          </w:p>
        </w:tc>
      </w:tr>
      <w:tr w:rsidR="00DD30F2" w:rsidRPr="00DD30F2" w14:paraId="6457359D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3EFC06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CÃTUNÃ V. EMANUELA-IRINA</w:t>
            </w:r>
          </w:p>
        </w:tc>
      </w:tr>
      <w:tr w:rsidR="00DD30F2" w:rsidRPr="00DD30F2" w14:paraId="15FC407F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0B429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CAZACU D.S. MARIA-CRISTINA</w:t>
            </w:r>
          </w:p>
        </w:tc>
      </w:tr>
      <w:tr w:rsidR="00DD30F2" w:rsidRPr="00DD30F2" w14:paraId="6873E1F3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42F313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CAZACU M.C. ANDREEA-CRISTINA</w:t>
            </w:r>
          </w:p>
        </w:tc>
      </w:tr>
      <w:tr w:rsidR="00DD30F2" w:rsidRPr="00DD30F2" w14:paraId="3EB294CE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B018C2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CEBAN I. NICOLAE</w:t>
            </w:r>
          </w:p>
        </w:tc>
      </w:tr>
      <w:tr w:rsidR="00DD30F2" w:rsidRPr="00DD30F2" w14:paraId="75E6BE1A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383DE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CEGOREAN V. CÃTÃLINA</w:t>
            </w:r>
          </w:p>
        </w:tc>
      </w:tr>
      <w:tr w:rsidR="00DD30F2" w:rsidRPr="00DD30F2" w14:paraId="1EDAE686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7DF36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CENGIZLER C. ARIADNA-NIL</w:t>
            </w:r>
          </w:p>
        </w:tc>
      </w:tr>
      <w:tr w:rsidR="00DD30F2" w:rsidRPr="00DD30F2" w14:paraId="435AEE13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A563B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CERNAT T. REBECA</w:t>
            </w:r>
          </w:p>
        </w:tc>
      </w:tr>
      <w:tr w:rsidR="00DD30F2" w:rsidRPr="00DD30F2" w14:paraId="59B47A95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C242D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CHAMAS A. LARISS</w:t>
            </w:r>
          </w:p>
        </w:tc>
      </w:tr>
      <w:tr w:rsidR="00DD30F2" w:rsidRPr="00DD30F2" w14:paraId="65895AF1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F94B8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CHIHAI I.S. IOANA-DIANA</w:t>
            </w:r>
          </w:p>
        </w:tc>
      </w:tr>
      <w:tr w:rsidR="00DD30F2" w:rsidRPr="00DD30F2" w14:paraId="0832237C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2B261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CHIRIAC V. ALEXANDRA</w:t>
            </w:r>
          </w:p>
        </w:tc>
      </w:tr>
      <w:tr w:rsidR="00DD30F2" w:rsidRPr="00DD30F2" w14:paraId="2AF242E3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880346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CHIRU P.I. MARIA-ANDREEA</w:t>
            </w:r>
          </w:p>
        </w:tc>
      </w:tr>
      <w:tr w:rsidR="00DD30F2" w:rsidRPr="00DD30F2" w14:paraId="3ECF935B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CC99F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CHIVU M. JEANINE-ALEXANDRA</w:t>
            </w:r>
          </w:p>
        </w:tc>
      </w:tr>
      <w:tr w:rsidR="00DD30F2" w:rsidRPr="00DD30F2" w14:paraId="1FF6FD62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4E58C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CIOBANU G. FABIAN-BOGDAN</w:t>
            </w:r>
          </w:p>
        </w:tc>
      </w:tr>
      <w:tr w:rsidR="00DD30F2" w:rsidRPr="00DD30F2" w14:paraId="3D02438E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63640D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CÎRDEI V. PETRONELA-LAURA</w:t>
            </w:r>
          </w:p>
        </w:tc>
      </w:tr>
      <w:tr w:rsidR="00DD30F2" w:rsidRPr="00DD30F2" w14:paraId="146D98E1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E66997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CIUBOTARIU GH. LIVIU</w:t>
            </w:r>
          </w:p>
        </w:tc>
      </w:tr>
      <w:tr w:rsidR="00DD30F2" w:rsidRPr="00DD30F2" w14:paraId="3B93B595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EAD1B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CLIPA V. ANDREEA</w:t>
            </w:r>
          </w:p>
        </w:tc>
      </w:tr>
      <w:tr w:rsidR="00DD30F2" w:rsidRPr="00DD30F2" w14:paraId="0D27BE71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A9E7A0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COCONU C. IULIA-GEORGIANA</w:t>
            </w:r>
          </w:p>
        </w:tc>
      </w:tr>
      <w:tr w:rsidR="00DD30F2" w:rsidRPr="00DD30F2" w14:paraId="4B61F293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1BC4F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COCOŞ T. VLAD-ŞTEFAN</w:t>
            </w:r>
          </w:p>
        </w:tc>
      </w:tr>
      <w:tr w:rsidR="00DD30F2" w:rsidRPr="00DD30F2" w14:paraId="2F96B3C5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3BD02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CODIŢOIU L.V. ESTERA-OANA</w:t>
            </w:r>
          </w:p>
        </w:tc>
      </w:tr>
      <w:tr w:rsidR="00DD30F2" w:rsidRPr="00DD30F2" w14:paraId="6C9F1D48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7B4F54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COMOREANU M. ANA-MARIA</w:t>
            </w:r>
          </w:p>
        </w:tc>
      </w:tr>
      <w:tr w:rsidR="00DD30F2" w:rsidRPr="00DD30F2" w14:paraId="5F7EFD41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35635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CONDEI R.V. RADU-RAREŞ</w:t>
            </w:r>
          </w:p>
        </w:tc>
      </w:tr>
      <w:tr w:rsidR="00DD30F2" w:rsidRPr="00DD30F2" w14:paraId="4BBC0DFE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683D3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CONDREA D. ANDREEA-CRISTINA</w:t>
            </w:r>
          </w:p>
        </w:tc>
      </w:tr>
      <w:tr w:rsidR="00DD30F2" w:rsidRPr="00DD30F2" w14:paraId="0B6E76FE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1A909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CONDRUZ A. ROBERT-FLORIAN</w:t>
            </w:r>
          </w:p>
        </w:tc>
      </w:tr>
      <w:tr w:rsidR="00DD30F2" w:rsidRPr="00DD30F2" w14:paraId="1947D330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7B502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CONSTANTIN A. OCTAVIAN-VALENTIN</w:t>
            </w:r>
          </w:p>
        </w:tc>
      </w:tr>
      <w:tr w:rsidR="00DD30F2" w:rsidRPr="00DD30F2" w14:paraId="349DE876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7D9A85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CONSTANTIN G. ANDREI-GEORGE</w:t>
            </w:r>
          </w:p>
        </w:tc>
      </w:tr>
      <w:tr w:rsidR="00DD30F2" w:rsidRPr="00DD30F2" w14:paraId="79F1BE94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EBD25B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CONSTANTIN I. GHEORGHE-CRISTIAN</w:t>
            </w:r>
          </w:p>
        </w:tc>
      </w:tr>
      <w:tr w:rsidR="00DD30F2" w:rsidRPr="00DD30F2" w14:paraId="27939BAC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292595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CONSTANTIN N. IOAN-ARTUR</w:t>
            </w:r>
          </w:p>
        </w:tc>
      </w:tr>
      <w:tr w:rsidR="00DD30F2" w:rsidRPr="00DD30F2" w14:paraId="64074267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C7E774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CONSTANTIN V.L. DRAGOŞ-ALEXANDRU</w:t>
            </w:r>
          </w:p>
        </w:tc>
      </w:tr>
      <w:tr w:rsidR="00DD30F2" w:rsidRPr="00DD30F2" w14:paraId="4C29DAEE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8B4D87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CONTEA D.A. DAVID</w:t>
            </w:r>
          </w:p>
        </w:tc>
      </w:tr>
      <w:tr w:rsidR="00DD30F2" w:rsidRPr="00DD30F2" w14:paraId="09AE07AC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C0C0B6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CORCÃU P.M. IOANA-ADRIANA</w:t>
            </w:r>
          </w:p>
        </w:tc>
      </w:tr>
      <w:tr w:rsidR="00DD30F2" w:rsidRPr="00DD30F2" w14:paraId="7C465F28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690735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COSTACHE V. ELENA-ALEXANDRA</w:t>
            </w:r>
          </w:p>
        </w:tc>
      </w:tr>
      <w:tr w:rsidR="00DD30F2" w:rsidRPr="00DD30F2" w14:paraId="29CDEA90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D78BE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COSTEA I. IONUŢ-VALERIU</w:t>
            </w:r>
          </w:p>
        </w:tc>
      </w:tr>
      <w:tr w:rsidR="00DD30F2" w:rsidRPr="00DD30F2" w14:paraId="01B075D6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AC7279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COSTIN M.G. PETRE-CÃTÃLIN</w:t>
            </w:r>
          </w:p>
        </w:tc>
      </w:tr>
      <w:tr w:rsidR="00DD30F2" w:rsidRPr="00DD30F2" w14:paraId="028C9AA7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A5391A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COVRESCU C.L. RALUCA-MARIA</w:t>
            </w:r>
          </w:p>
        </w:tc>
      </w:tr>
      <w:tr w:rsidR="00DD30F2" w:rsidRPr="00DD30F2" w14:paraId="47B2FF82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5BAFA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CREŢU F. LOREDANA</w:t>
            </w:r>
          </w:p>
        </w:tc>
      </w:tr>
      <w:tr w:rsidR="00DD30F2" w:rsidRPr="00DD30F2" w14:paraId="770E00C4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10448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CREŢU F.M. ELENA-MARIA</w:t>
            </w:r>
          </w:p>
        </w:tc>
      </w:tr>
      <w:tr w:rsidR="00DD30F2" w:rsidRPr="00DD30F2" w14:paraId="10996CFC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404B66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CREŢU L.M. VLAD-CRISTIAN</w:t>
            </w:r>
          </w:p>
        </w:tc>
      </w:tr>
      <w:tr w:rsidR="00DD30F2" w:rsidRPr="00DD30F2" w14:paraId="5F1B925D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F6CCCC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CROITORU F.G. ANDREEA-CORINA</w:t>
            </w:r>
          </w:p>
        </w:tc>
      </w:tr>
      <w:tr w:rsidR="00DD30F2" w:rsidRPr="00DD30F2" w14:paraId="63593078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CAD4F9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CROITORU F.N. COSMIN</w:t>
            </w:r>
          </w:p>
        </w:tc>
      </w:tr>
      <w:tr w:rsidR="00DD30F2" w:rsidRPr="00DD30F2" w14:paraId="32B60160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A54787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CROITORU R. MARIUS-TOADER</w:t>
            </w:r>
          </w:p>
        </w:tc>
      </w:tr>
      <w:tr w:rsidR="00DD30F2" w:rsidRPr="00DD30F2" w14:paraId="6D81D42F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5F991E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CUCU V.M. ANDREEA-MÃDÃLINA</w:t>
            </w:r>
          </w:p>
        </w:tc>
      </w:tr>
      <w:tr w:rsidR="00DD30F2" w:rsidRPr="00DD30F2" w14:paraId="6A94B2A0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6096F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CURTE N. SORIN-ŞTEFAN</w:t>
            </w:r>
          </w:p>
        </w:tc>
      </w:tr>
      <w:tr w:rsidR="00DD30F2" w:rsidRPr="00DD30F2" w14:paraId="3635FA10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959304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DÃIAN M. SILVIU-IONUŢ</w:t>
            </w:r>
          </w:p>
        </w:tc>
      </w:tr>
      <w:tr w:rsidR="00DD30F2" w:rsidRPr="00DD30F2" w14:paraId="21DAB267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70A15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DAN M. RALUCA</w:t>
            </w:r>
          </w:p>
        </w:tc>
      </w:tr>
      <w:tr w:rsidR="00DD30F2" w:rsidRPr="00DD30F2" w14:paraId="7E646761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AED09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DÃNCIUC M. ŞTEFANIA-GEORGIANA</w:t>
            </w:r>
          </w:p>
        </w:tc>
      </w:tr>
      <w:tr w:rsidR="00DD30F2" w:rsidRPr="00DD30F2" w14:paraId="3FC78B36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EF0C4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DÃNILÃ R. ROXANA-IULIANA</w:t>
            </w:r>
          </w:p>
        </w:tc>
      </w:tr>
      <w:tr w:rsidR="00DD30F2" w:rsidRPr="00DD30F2" w14:paraId="2597A387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3461C5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DARIE I. ANDREEA-GEANINA</w:t>
            </w:r>
          </w:p>
        </w:tc>
      </w:tr>
      <w:tr w:rsidR="00DD30F2" w:rsidRPr="00DD30F2" w14:paraId="6E106E24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69272B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DASCÃLU A.G. ANDREI-GABRIEL</w:t>
            </w:r>
          </w:p>
        </w:tc>
      </w:tr>
      <w:tr w:rsidR="00DD30F2" w:rsidRPr="00DD30F2" w14:paraId="47B8C3BC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5E4CE6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DASCÃLU M.I. MARIA-VICTORIA</w:t>
            </w:r>
          </w:p>
        </w:tc>
      </w:tr>
      <w:tr w:rsidR="00DD30F2" w:rsidRPr="00DD30F2" w14:paraId="43B786F7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9D545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DAVID G. IRINA-FLORENTINA</w:t>
            </w:r>
          </w:p>
        </w:tc>
      </w:tr>
      <w:tr w:rsidR="00DD30F2" w:rsidRPr="00DD30F2" w14:paraId="079DFFFF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195D5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DAVIDICÃ L. DIANA-GEORGIANA</w:t>
            </w:r>
          </w:p>
        </w:tc>
      </w:tr>
      <w:tr w:rsidR="00DD30F2" w:rsidRPr="00DD30F2" w14:paraId="6E2ED119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2979A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DIACONU C. BOGDAN-ADRIAN</w:t>
            </w:r>
          </w:p>
        </w:tc>
      </w:tr>
      <w:tr w:rsidR="00DD30F2" w:rsidRPr="00DD30F2" w14:paraId="6E4B81A0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18AA57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DICU N. ALEXANDRU-CÃTÃLIN</w:t>
            </w:r>
          </w:p>
        </w:tc>
      </w:tr>
      <w:tr w:rsidR="00DD30F2" w:rsidRPr="00DD30F2" w14:paraId="0AF2E5A6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8D5E7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DINESCU A.S. LAVINIA-MIHAELA</w:t>
            </w:r>
          </w:p>
        </w:tc>
      </w:tr>
      <w:tr w:rsidR="00DD30F2" w:rsidRPr="00DD30F2" w14:paraId="52951C63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60C5E8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DINICÃ M. MARIUS</w:t>
            </w:r>
          </w:p>
        </w:tc>
      </w:tr>
      <w:tr w:rsidR="00DD30F2" w:rsidRPr="00DD30F2" w14:paraId="631E068C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6EEA44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DINU M. ANDREEA-MIHAELA</w:t>
            </w:r>
          </w:p>
        </w:tc>
      </w:tr>
      <w:tr w:rsidR="00DD30F2" w:rsidRPr="00DD30F2" w14:paraId="7462EDC1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EE0C84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DINU N.C. NICOLAE-ALIN</w:t>
            </w:r>
          </w:p>
        </w:tc>
      </w:tr>
      <w:tr w:rsidR="00DD30F2" w:rsidRPr="00DD30F2" w14:paraId="6F852BA8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480219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DOGARU G. NICOLETA</w:t>
            </w:r>
          </w:p>
        </w:tc>
      </w:tr>
      <w:tr w:rsidR="00DD30F2" w:rsidRPr="00DD30F2" w14:paraId="15AE259E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8BD2C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DOGARU M. MIRELA</w:t>
            </w:r>
          </w:p>
        </w:tc>
      </w:tr>
      <w:tr w:rsidR="00DD30F2" w:rsidRPr="00DD30F2" w14:paraId="0F5DF3CD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5CFB3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DOHOTARIU E.I. DENIS-GABRIEL</w:t>
            </w:r>
          </w:p>
        </w:tc>
      </w:tr>
      <w:tr w:rsidR="00DD30F2" w:rsidRPr="00DD30F2" w14:paraId="269C3F19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EB6EC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DORIN C. ELENA</w:t>
            </w:r>
          </w:p>
        </w:tc>
      </w:tr>
      <w:tr w:rsidR="00DD30F2" w:rsidRPr="00DD30F2" w14:paraId="0EEA2D19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D60DF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DORIN C. TRAIAN-CONSTANTIN</w:t>
            </w:r>
          </w:p>
        </w:tc>
      </w:tr>
      <w:tr w:rsidR="00DD30F2" w:rsidRPr="00DD30F2" w14:paraId="0BC7EE04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D0C2A4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DOROBANŢU M. ANA- MARIA -CÃTÃLINA</w:t>
            </w:r>
          </w:p>
        </w:tc>
      </w:tr>
      <w:tr w:rsidR="00DD30F2" w:rsidRPr="00DD30F2" w14:paraId="53ACA543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02BA2A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DOSPINESCU D. LAVINIA</w:t>
            </w:r>
          </w:p>
        </w:tc>
      </w:tr>
      <w:tr w:rsidR="00DD30F2" w:rsidRPr="00DD30F2" w14:paraId="1ECE5287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CEA89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DOSPINESCU L.D. VLAD-CRISTIAN</w:t>
            </w:r>
          </w:p>
        </w:tc>
      </w:tr>
      <w:tr w:rsidR="00DD30F2" w:rsidRPr="00DD30F2" w14:paraId="0C189F4A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40C6D4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DRÃGHICI I.L. IOANA</w:t>
            </w:r>
          </w:p>
        </w:tc>
      </w:tr>
      <w:tr w:rsidR="00DD30F2" w:rsidRPr="00DD30F2" w14:paraId="4B2A74CC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A39F7E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DRÃGHICI S. TEODOR-CRISTIAN</w:t>
            </w:r>
          </w:p>
        </w:tc>
      </w:tr>
      <w:tr w:rsidR="00DD30F2" w:rsidRPr="00DD30F2" w14:paraId="53C6AF77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F8FA6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DRAGOMIR D. ALEXANDRU</w:t>
            </w:r>
          </w:p>
        </w:tc>
      </w:tr>
      <w:tr w:rsidR="00DD30F2" w:rsidRPr="00DD30F2" w14:paraId="0CC8A28A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46521C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DRUŢÃ S. DOINA</w:t>
            </w:r>
          </w:p>
        </w:tc>
      </w:tr>
      <w:tr w:rsidR="00DD30F2" w:rsidRPr="00DD30F2" w14:paraId="71CBA157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103B9D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DUDA C. OANA-MARIA</w:t>
            </w:r>
          </w:p>
        </w:tc>
      </w:tr>
      <w:tr w:rsidR="00DD30F2" w:rsidRPr="00DD30F2" w14:paraId="1EA445B9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9865C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DUMITRESCU G. ALEXANDRA-BEATRICE</w:t>
            </w:r>
          </w:p>
        </w:tc>
      </w:tr>
      <w:tr w:rsidR="00DD30F2" w:rsidRPr="00DD30F2" w14:paraId="4E781E51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39CEE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DUMITRU C. ANA-MARIA</w:t>
            </w:r>
          </w:p>
        </w:tc>
      </w:tr>
      <w:tr w:rsidR="00DD30F2" w:rsidRPr="00DD30F2" w14:paraId="564B0C92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2FEAAE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DURLEA D. ROBERTA-BIANCA-ANA-MARIA</w:t>
            </w:r>
          </w:p>
        </w:tc>
      </w:tr>
      <w:tr w:rsidR="00DD30F2" w:rsidRPr="00DD30F2" w14:paraId="3D3BAFE0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E2485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EHOR D. MARIA-ALEXANDRA</w:t>
            </w:r>
          </w:p>
        </w:tc>
      </w:tr>
      <w:tr w:rsidR="00DD30F2" w:rsidRPr="00DD30F2" w14:paraId="10A77AE7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6E8A3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ENACHE G. ANA-MARIA</w:t>
            </w:r>
          </w:p>
        </w:tc>
      </w:tr>
      <w:tr w:rsidR="00DD30F2" w:rsidRPr="00DD30F2" w14:paraId="3F75F047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22A08D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ENACHE L.M. ALINA</w:t>
            </w:r>
          </w:p>
        </w:tc>
      </w:tr>
      <w:tr w:rsidR="00DD30F2" w:rsidRPr="00DD30F2" w14:paraId="656C6CDE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FB055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ENE A. ALEXANDRA-CORNELIA</w:t>
            </w:r>
          </w:p>
        </w:tc>
      </w:tr>
      <w:tr w:rsidR="00DD30F2" w:rsidRPr="00DD30F2" w14:paraId="15E37711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95F23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ENE A. ELENA-VALENTINA</w:t>
            </w:r>
          </w:p>
        </w:tc>
      </w:tr>
      <w:tr w:rsidR="00DD30F2" w:rsidRPr="00DD30F2" w14:paraId="1C60149E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B873D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ENE C. ALEXANDRA-DIANA</w:t>
            </w:r>
          </w:p>
        </w:tc>
      </w:tr>
      <w:tr w:rsidR="00DD30F2" w:rsidRPr="00DD30F2" w14:paraId="7F82BAEC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03A2A1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ENE F. IULIA-ANDREEA</w:t>
            </w:r>
          </w:p>
        </w:tc>
      </w:tr>
      <w:tr w:rsidR="00DD30F2" w:rsidRPr="00DD30F2" w14:paraId="11BD0DF8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49F807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FANÃ A. RAREŞ-ALEXANDRU</w:t>
            </w:r>
          </w:p>
        </w:tc>
      </w:tr>
      <w:tr w:rsidR="00DD30F2" w:rsidRPr="00DD30F2" w14:paraId="195AAB14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CDAC60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FÃSUI C. ANA-ANDREEA</w:t>
            </w:r>
          </w:p>
        </w:tc>
      </w:tr>
      <w:tr w:rsidR="00DD30F2" w:rsidRPr="00DD30F2" w14:paraId="35E86775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1EDB1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FÃTU L. ANDREI</w:t>
            </w:r>
          </w:p>
        </w:tc>
      </w:tr>
      <w:tr w:rsidR="00DD30F2" w:rsidRPr="00DD30F2" w14:paraId="37BD9FF2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5CA46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FELEA I. ALINA-DANIELA</w:t>
            </w:r>
          </w:p>
        </w:tc>
      </w:tr>
      <w:tr w:rsidR="00DD30F2" w:rsidRPr="00DD30F2" w14:paraId="26162602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ADC974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FERARU Ş. DANIELA</w:t>
            </w:r>
          </w:p>
        </w:tc>
      </w:tr>
      <w:tr w:rsidR="00DD30F2" w:rsidRPr="00DD30F2" w14:paraId="7A8703CF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CDD6A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FILIMON T. MARIA-LARISA</w:t>
            </w:r>
          </w:p>
        </w:tc>
      </w:tr>
      <w:tr w:rsidR="00DD30F2" w:rsidRPr="00DD30F2" w14:paraId="1E8F69EF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A0BB2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FILIORIANU G. ANA-LUIZA</w:t>
            </w:r>
          </w:p>
        </w:tc>
      </w:tr>
      <w:tr w:rsidR="00DD30F2" w:rsidRPr="00DD30F2" w14:paraId="651B6465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FA720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FILIPCIUC G. RALUCA-ROXANA</w:t>
            </w:r>
          </w:p>
        </w:tc>
      </w:tr>
      <w:tr w:rsidR="00DD30F2" w:rsidRPr="00DD30F2" w14:paraId="53A47C18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75493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FLECHAMER C. EVA</w:t>
            </w:r>
          </w:p>
        </w:tc>
      </w:tr>
      <w:tr w:rsidR="00DD30F2" w:rsidRPr="00DD30F2" w14:paraId="01CCF936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3985C0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FLOREA M.G. LORENA-ALEXANDRA-MARIA</w:t>
            </w:r>
          </w:p>
        </w:tc>
      </w:tr>
      <w:tr w:rsidR="00DD30F2" w:rsidRPr="00DD30F2" w14:paraId="0AA77FDD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8133A8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FLORESCU D.N. RENATA-GEORGIANA</w:t>
            </w:r>
          </w:p>
        </w:tc>
      </w:tr>
      <w:tr w:rsidR="00DD30F2" w:rsidRPr="00DD30F2" w14:paraId="1184B2B6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104DF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GADEI M. ANA-MARIA</w:t>
            </w:r>
          </w:p>
        </w:tc>
      </w:tr>
      <w:tr w:rsidR="00DD30F2" w:rsidRPr="00DD30F2" w14:paraId="6D9AB700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89F79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GÃITÃNARU V.M. GABRIEL</w:t>
            </w:r>
          </w:p>
        </w:tc>
      </w:tr>
      <w:tr w:rsidR="00DD30F2" w:rsidRPr="00DD30F2" w14:paraId="2CC9F291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B773B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GAL S.C. LAURENŢIU</w:t>
            </w:r>
          </w:p>
        </w:tc>
      </w:tr>
      <w:tr w:rsidR="00DD30F2" w:rsidRPr="00DD30F2" w14:paraId="69237CA6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B803D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GÃMÃLIE M. IONUŢ-ALEXANDRU</w:t>
            </w:r>
          </w:p>
        </w:tc>
      </w:tr>
      <w:tr w:rsidR="00DD30F2" w:rsidRPr="00DD30F2" w14:paraId="57C508D7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71DA01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GANEA B.C.Ş. DANIELA-IOANA</w:t>
            </w:r>
          </w:p>
        </w:tc>
      </w:tr>
      <w:tr w:rsidR="00DD30F2" w:rsidRPr="00DD30F2" w14:paraId="06B1080F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10DF3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GEAMBAŞU I. LAURA-ALEXANDRA</w:t>
            </w:r>
          </w:p>
        </w:tc>
      </w:tr>
      <w:tr w:rsidR="00DD30F2" w:rsidRPr="00DD30F2" w14:paraId="1534D378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EE6B0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GEAMBULAT C. FETIN</w:t>
            </w:r>
          </w:p>
        </w:tc>
      </w:tr>
      <w:tr w:rsidR="00DD30F2" w:rsidRPr="00DD30F2" w14:paraId="1724DA11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A15ACB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GEANTÃ F. ALEXANDRA-CAMELIA</w:t>
            </w:r>
          </w:p>
        </w:tc>
      </w:tr>
      <w:tr w:rsidR="00DD30F2" w:rsidRPr="00DD30F2" w14:paraId="3B2FB6BA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E7A1D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GEORGESCU C. IRINEL-FLORIN</w:t>
            </w:r>
          </w:p>
        </w:tc>
      </w:tr>
      <w:tr w:rsidR="00DD30F2" w:rsidRPr="00DD30F2" w14:paraId="7F5732A4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81D1B7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GEORGESCU S.B. CÃTÃLIN</w:t>
            </w:r>
          </w:p>
        </w:tc>
      </w:tr>
      <w:tr w:rsidR="00DD30F2" w:rsidRPr="00DD30F2" w14:paraId="35E3A951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EC3A0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GHEORGHE A. MIHAI</w:t>
            </w:r>
          </w:p>
        </w:tc>
      </w:tr>
      <w:tr w:rsidR="00DD30F2" w:rsidRPr="00DD30F2" w14:paraId="220A0A37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E35A3F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GHEORGHE C. ANDREI-COSTIN</w:t>
            </w:r>
          </w:p>
        </w:tc>
      </w:tr>
      <w:tr w:rsidR="00DD30F2" w:rsidRPr="00DD30F2" w14:paraId="298CA11B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6A609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GHEORGHE C. ELENA-BEATRICE</w:t>
            </w:r>
          </w:p>
        </w:tc>
      </w:tr>
      <w:tr w:rsidR="00DD30F2" w:rsidRPr="00DD30F2" w14:paraId="7FD3F6E9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0D49C6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GHEORGHE D.B. DANIELA-ELENA</w:t>
            </w:r>
          </w:p>
        </w:tc>
      </w:tr>
      <w:tr w:rsidR="00DD30F2" w:rsidRPr="00DD30F2" w14:paraId="7A5BD598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B43B84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GHEORGHE I. IONUŢ-CRISTIAN</w:t>
            </w:r>
          </w:p>
        </w:tc>
      </w:tr>
      <w:tr w:rsidR="00DD30F2" w:rsidRPr="00DD30F2" w14:paraId="11ADECB8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1E3397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GHEORGHE M. ROXANA-MIHAELA</w:t>
            </w:r>
          </w:p>
        </w:tc>
      </w:tr>
      <w:tr w:rsidR="00DD30F2" w:rsidRPr="00DD30F2" w14:paraId="4F7E7A3F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5EFF8C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GHERASIM V.D. DANIELA-BIANCA</w:t>
            </w:r>
          </w:p>
        </w:tc>
      </w:tr>
      <w:tr w:rsidR="00DD30F2" w:rsidRPr="00DD30F2" w14:paraId="1166BFB4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49B4D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GHEŢU G. ANDREEA-MARIA</w:t>
            </w:r>
          </w:p>
        </w:tc>
      </w:tr>
      <w:tr w:rsidR="00DD30F2" w:rsidRPr="00DD30F2" w14:paraId="61F9A761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D510FE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GHIŢÃ G. ANDREEA</w:t>
            </w:r>
          </w:p>
        </w:tc>
      </w:tr>
      <w:tr w:rsidR="00DD30F2" w:rsidRPr="00DD30F2" w14:paraId="5D2EADFA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71C8A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GHIŢÃ I. ABEL</w:t>
            </w:r>
          </w:p>
        </w:tc>
      </w:tr>
      <w:tr w:rsidR="00DD30F2" w:rsidRPr="00DD30F2" w14:paraId="28249920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D53379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GOIA P. IOANA</w:t>
            </w:r>
          </w:p>
        </w:tc>
      </w:tr>
      <w:tr w:rsidR="00DD30F2" w:rsidRPr="00DD30F2" w14:paraId="3F3B1E77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13373F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GRECU N. NICUŞOR-FLORIN</w:t>
            </w:r>
          </w:p>
        </w:tc>
      </w:tr>
      <w:tr w:rsidR="00DD30F2" w:rsidRPr="00DD30F2" w14:paraId="2D7DDF35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C8602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GRIGORE P. TEODOR-MARIUS</w:t>
            </w:r>
          </w:p>
        </w:tc>
      </w:tr>
      <w:tr w:rsidR="00DD30F2" w:rsidRPr="00DD30F2" w14:paraId="0BCD3C33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8BDFC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GRIGORESCU S.C. BEATRICE-ANA-MARIA</w:t>
            </w:r>
          </w:p>
        </w:tc>
      </w:tr>
      <w:tr w:rsidR="00DD30F2" w:rsidRPr="00DD30F2" w14:paraId="046CA67A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B2739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GRIJA I. OANA-ŞTEFANIA</w:t>
            </w:r>
          </w:p>
        </w:tc>
      </w:tr>
      <w:tr w:rsidR="00DD30F2" w:rsidRPr="00DD30F2" w14:paraId="1AAA3057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3B57F5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GROSU G. BIANCA-CÃTÃLINA</w:t>
            </w:r>
          </w:p>
        </w:tc>
      </w:tr>
      <w:tr w:rsidR="00DD30F2" w:rsidRPr="00DD30F2" w14:paraId="2E7842E9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D4762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GUN B. MELISA</w:t>
            </w:r>
          </w:p>
        </w:tc>
      </w:tr>
      <w:tr w:rsidR="00DD30F2" w:rsidRPr="00DD30F2" w14:paraId="11987C2F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ABA2FC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GUNÃ C.M. BOGDAN</w:t>
            </w:r>
          </w:p>
        </w:tc>
      </w:tr>
      <w:tr w:rsidR="00DD30F2" w:rsidRPr="00DD30F2" w14:paraId="4A25D99B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E0DA5D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GUZGANU M. MÃRCUŢ-COSTEL</w:t>
            </w:r>
          </w:p>
        </w:tc>
      </w:tr>
      <w:tr w:rsidR="00DD30F2" w:rsidRPr="00DD30F2" w14:paraId="63EC7323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19F583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HACINA I. FLORIN</w:t>
            </w:r>
          </w:p>
        </w:tc>
      </w:tr>
      <w:tr w:rsidR="00DD30F2" w:rsidRPr="00DD30F2" w14:paraId="74562ACC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9E9AC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HARALAMBIE M. IONUŢ-CRISTIAN</w:t>
            </w:r>
          </w:p>
        </w:tc>
      </w:tr>
      <w:tr w:rsidR="00DD30F2" w:rsidRPr="00DD30F2" w14:paraId="394DE049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4C09C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HAUREŞ T. LUCIAN-ANTONI</w:t>
            </w:r>
          </w:p>
        </w:tc>
      </w:tr>
      <w:tr w:rsidR="00DD30F2" w:rsidRPr="00DD30F2" w14:paraId="18792F00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A23286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HERMAN N. CELIA-ANDREEA</w:t>
            </w:r>
          </w:p>
        </w:tc>
      </w:tr>
      <w:tr w:rsidR="00DD30F2" w:rsidRPr="00DD30F2" w14:paraId="12C4F55F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CD143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HRIHOROV S. ALEXANDRU</w:t>
            </w:r>
          </w:p>
        </w:tc>
      </w:tr>
      <w:tr w:rsidR="00DD30F2" w:rsidRPr="00DD30F2" w14:paraId="66FD48EC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060512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HUBATI A. ANCA-ANDREEA</w:t>
            </w:r>
          </w:p>
        </w:tc>
      </w:tr>
      <w:tr w:rsidR="00DD30F2" w:rsidRPr="00DD30F2" w14:paraId="37FB8EE2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36738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IANCU C. ALEXANDRA</w:t>
            </w:r>
          </w:p>
        </w:tc>
      </w:tr>
      <w:tr w:rsidR="00DD30F2" w:rsidRPr="00DD30F2" w14:paraId="08D9E628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A54F24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IANCU C. ANDREEA</w:t>
            </w:r>
          </w:p>
        </w:tc>
      </w:tr>
      <w:tr w:rsidR="00DD30F2" w:rsidRPr="00DD30F2" w14:paraId="24B40C8E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F4A59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IOAN V. SABIN-PETRIŞOR</w:t>
            </w:r>
          </w:p>
        </w:tc>
      </w:tr>
      <w:tr w:rsidR="00DD30F2" w:rsidRPr="00DD30F2" w14:paraId="34D4479F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25D5B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ION B. ANDREEA-CLAUDIA</w:t>
            </w:r>
          </w:p>
        </w:tc>
      </w:tr>
      <w:tr w:rsidR="00DD30F2" w:rsidRPr="00DD30F2" w14:paraId="1507BFF3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CC7740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ION V. CORINA-RUXANDRA</w:t>
            </w:r>
          </w:p>
        </w:tc>
      </w:tr>
      <w:tr w:rsidR="00DD30F2" w:rsidRPr="00DD30F2" w14:paraId="01F442F6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5B7DC1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IONEL V. GEORGE-BOGDAN</w:t>
            </w:r>
          </w:p>
        </w:tc>
      </w:tr>
      <w:tr w:rsidR="00DD30F2" w:rsidRPr="00DD30F2" w14:paraId="74B3FF42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995C9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IONESCU A.S. MARKUS</w:t>
            </w:r>
          </w:p>
        </w:tc>
      </w:tr>
      <w:tr w:rsidR="00DD30F2" w:rsidRPr="00DD30F2" w14:paraId="1D45E7DF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48382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IONESCU C.A. MARIA-ANDREEA</w:t>
            </w:r>
          </w:p>
        </w:tc>
      </w:tr>
      <w:tr w:rsidR="00DD30F2" w:rsidRPr="00DD30F2" w14:paraId="474B4958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DD2118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IONESCU F. NICOLAE</w:t>
            </w:r>
          </w:p>
        </w:tc>
      </w:tr>
      <w:tr w:rsidR="00DD30F2" w:rsidRPr="00DD30F2" w14:paraId="57D5C2E9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99494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IONIŢÃ D. DENISA-MARIANA</w:t>
            </w:r>
          </w:p>
        </w:tc>
      </w:tr>
      <w:tr w:rsidR="00DD30F2" w:rsidRPr="00DD30F2" w14:paraId="1BBFDD42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A359FC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IONIŢÃ E. CONSTANTIN-MIHAI</w:t>
            </w:r>
          </w:p>
        </w:tc>
      </w:tr>
      <w:tr w:rsidR="00DD30F2" w:rsidRPr="00DD30F2" w14:paraId="22C94E70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7F61C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IONIŢÃ M. ANDREEA-DIANA</w:t>
            </w:r>
          </w:p>
        </w:tc>
      </w:tr>
      <w:tr w:rsidR="00DD30F2" w:rsidRPr="00DD30F2" w14:paraId="7B41C876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D2F65B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IONIŢÃ Ş. GIGICA</w:t>
            </w:r>
          </w:p>
        </w:tc>
      </w:tr>
      <w:tr w:rsidR="00DD30F2" w:rsidRPr="00DD30F2" w14:paraId="1315785C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45B0B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IORDACHI I.S. ALINA-IULIANA</w:t>
            </w:r>
          </w:p>
        </w:tc>
      </w:tr>
      <w:tr w:rsidR="00DD30F2" w:rsidRPr="00DD30F2" w14:paraId="415B99B3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72036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IVAN A. RALUCA</w:t>
            </w:r>
          </w:p>
        </w:tc>
      </w:tr>
      <w:tr w:rsidR="00DD30F2" w:rsidRPr="00DD30F2" w14:paraId="72A9A2B5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2438F2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IVANCIU V. RALUCA-ALEXANDRA</w:t>
            </w:r>
          </w:p>
        </w:tc>
      </w:tr>
      <w:tr w:rsidR="00DD30F2" w:rsidRPr="00DD30F2" w14:paraId="0DDB8CC2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3F143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IVANCIU V. RAMONA-IONELA</w:t>
            </w:r>
          </w:p>
        </w:tc>
      </w:tr>
      <w:tr w:rsidR="00DD30F2" w:rsidRPr="00DD30F2" w14:paraId="163C77A1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B393DE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JIEANU C.H. CODRIN-MIHAI</w:t>
            </w:r>
          </w:p>
        </w:tc>
      </w:tr>
      <w:tr w:rsidR="00DD30F2" w:rsidRPr="00DD30F2" w14:paraId="52471F3F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C61602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KABA Y. NURA</w:t>
            </w:r>
          </w:p>
        </w:tc>
      </w:tr>
      <w:tr w:rsidR="00DD30F2" w:rsidRPr="00DD30F2" w14:paraId="7D56F17B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868988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KAVAK Z. MUHAMMED - ALI</w:t>
            </w:r>
          </w:p>
        </w:tc>
      </w:tr>
      <w:tr w:rsidR="00DD30F2" w:rsidRPr="00DD30F2" w14:paraId="0823C4F5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7AFC0A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LÃCÃTUŞ D. BIANCA-MARIA</w:t>
            </w:r>
          </w:p>
        </w:tc>
      </w:tr>
      <w:tr w:rsidR="00DD30F2" w:rsidRPr="00DD30F2" w14:paraId="59558954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79CC1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LAZÃR D. ANA-MARIA</w:t>
            </w:r>
          </w:p>
        </w:tc>
      </w:tr>
      <w:tr w:rsidR="00DD30F2" w:rsidRPr="00DD30F2" w14:paraId="3DE93757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8246F7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LAZÃR I. INGRID-IOANA</w:t>
            </w:r>
          </w:p>
        </w:tc>
      </w:tr>
      <w:tr w:rsidR="00DD30F2" w:rsidRPr="00DD30F2" w14:paraId="1C75FE08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FCD4A1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LAZÃR M. ANA-MARIA</w:t>
            </w:r>
          </w:p>
        </w:tc>
      </w:tr>
      <w:tr w:rsidR="00DD30F2" w:rsidRPr="00DD30F2" w14:paraId="76CF9943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9F2EB4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LAZÃR V. GEORGIANA-GEANINA</w:t>
            </w:r>
          </w:p>
        </w:tc>
      </w:tr>
      <w:tr w:rsidR="00DD30F2" w:rsidRPr="00DD30F2" w14:paraId="0FFC3FC0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79282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LAZARINA D. ALEXANDRU-ANDREI</w:t>
            </w:r>
          </w:p>
        </w:tc>
      </w:tr>
      <w:tr w:rsidR="00DD30F2" w:rsidRPr="00DD30F2" w14:paraId="68E0D7EC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2656E8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LIU L. WEI-ANDREI</w:t>
            </w:r>
          </w:p>
        </w:tc>
      </w:tr>
      <w:tr w:rsidR="00DD30F2" w:rsidRPr="00DD30F2" w14:paraId="679E1A56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86A2E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LUNCÃ T.C IOANA-ANDREEA</w:t>
            </w:r>
          </w:p>
        </w:tc>
      </w:tr>
      <w:tr w:rsidR="00DD30F2" w:rsidRPr="00DD30F2" w14:paraId="40A96058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6534DA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LUPAŞCO I. ANASTASIA</w:t>
            </w:r>
          </w:p>
        </w:tc>
      </w:tr>
      <w:tr w:rsidR="00DD30F2" w:rsidRPr="00DD30F2" w14:paraId="4032AEA0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E1DEF2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LUPAŞCU D. EMEL-MIHAELA</w:t>
            </w:r>
          </w:p>
        </w:tc>
      </w:tr>
      <w:tr w:rsidR="00DD30F2" w:rsidRPr="00DD30F2" w14:paraId="10A4173F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1F941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LUPU L. TUDOR-ŞERBAN</w:t>
            </w:r>
          </w:p>
        </w:tc>
      </w:tr>
      <w:tr w:rsidR="00DD30F2" w:rsidRPr="00DD30F2" w14:paraId="19FE6815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1C7D45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MANEA D.D. IOANA</w:t>
            </w:r>
          </w:p>
        </w:tc>
      </w:tr>
      <w:tr w:rsidR="00DD30F2" w:rsidRPr="00DD30F2" w14:paraId="1D8AB1BF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EBA0F5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MANEA G. RALUCA-MARIA</w:t>
            </w:r>
          </w:p>
        </w:tc>
      </w:tr>
      <w:tr w:rsidR="00DD30F2" w:rsidRPr="00DD30F2" w14:paraId="40BDD528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D19E96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MANEA I. ANA-MARIA</w:t>
            </w:r>
          </w:p>
        </w:tc>
      </w:tr>
      <w:tr w:rsidR="00DD30F2" w:rsidRPr="00DD30F2" w14:paraId="22428F58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A73254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MANEA S. DANIELA-GABRIELA</w:t>
            </w:r>
          </w:p>
        </w:tc>
      </w:tr>
      <w:tr w:rsidR="00DD30F2" w:rsidRPr="00DD30F2" w14:paraId="068B1F66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81D9BD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MANU S.O. ALEXANDRA-MIHAELA</w:t>
            </w:r>
          </w:p>
        </w:tc>
      </w:tr>
      <w:tr w:rsidR="00DD30F2" w:rsidRPr="00DD30F2" w14:paraId="1759047E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4049B9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MARCHIDAN E. VLAD-MIHAI</w:t>
            </w:r>
          </w:p>
        </w:tc>
      </w:tr>
      <w:tr w:rsidR="00DD30F2" w:rsidRPr="00DD30F2" w14:paraId="30B354D5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E17C9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MARCU A. FATMA-ANA-MARIA</w:t>
            </w:r>
          </w:p>
        </w:tc>
      </w:tr>
      <w:tr w:rsidR="00DD30F2" w:rsidRPr="00DD30F2" w14:paraId="6E42312F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CA4EE9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MÃRGÃRIT A. ALEXANDRU-GABRIEL</w:t>
            </w:r>
          </w:p>
        </w:tc>
      </w:tr>
      <w:tr w:rsidR="00DD30F2" w:rsidRPr="00DD30F2" w14:paraId="6929F8EB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5D1AE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MARIN G. DORINA</w:t>
            </w:r>
          </w:p>
        </w:tc>
      </w:tr>
      <w:tr w:rsidR="00DD30F2" w:rsidRPr="00DD30F2" w14:paraId="37B4A4E8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F4131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MARIN T.C. CRISTINA-REBECA</w:t>
            </w:r>
          </w:p>
        </w:tc>
      </w:tr>
      <w:tr w:rsidR="00DD30F2" w:rsidRPr="00DD30F2" w14:paraId="00817A8B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272349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MARIN V.E. CARMEN-BEATRICE</w:t>
            </w:r>
          </w:p>
        </w:tc>
      </w:tr>
      <w:tr w:rsidR="00DD30F2" w:rsidRPr="00DD30F2" w14:paraId="74A0660E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6E3DE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MARINESCU E. GEORGE</w:t>
            </w:r>
          </w:p>
        </w:tc>
      </w:tr>
      <w:tr w:rsidR="00DD30F2" w:rsidRPr="00DD30F2" w14:paraId="45278569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82B72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MATEI F. MARIANA-EUGENIA</w:t>
            </w:r>
          </w:p>
        </w:tc>
      </w:tr>
      <w:tr w:rsidR="00DD30F2" w:rsidRPr="00DD30F2" w14:paraId="68F36BCF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5F48C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MIHAI D. SABINA</w:t>
            </w:r>
          </w:p>
        </w:tc>
      </w:tr>
      <w:tr w:rsidR="00DD30F2" w:rsidRPr="00DD30F2" w14:paraId="72585338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BD2F1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MIHALACHE D. PAUL</w:t>
            </w:r>
          </w:p>
        </w:tc>
      </w:tr>
      <w:tr w:rsidR="00DD30F2" w:rsidRPr="00DD30F2" w14:paraId="08792A5F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7D8C38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MINCÃ M. ANDREEA-ALEXANDRA</w:t>
            </w:r>
          </w:p>
        </w:tc>
      </w:tr>
      <w:tr w:rsidR="00DD30F2" w:rsidRPr="00DD30F2" w14:paraId="64B92728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5B32D0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MÎNDRILÃ-EFTANDOPOLOS C. HRISEIS-EDMEE</w:t>
            </w:r>
          </w:p>
        </w:tc>
      </w:tr>
      <w:tr w:rsidR="00DD30F2" w:rsidRPr="00DD30F2" w14:paraId="21D14FC6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02251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MITITELU D. ELENA-DANIELA</w:t>
            </w:r>
          </w:p>
        </w:tc>
      </w:tr>
      <w:tr w:rsidR="00DD30F2" w:rsidRPr="00DD30F2" w14:paraId="4CD9E833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E2A4E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MOCANU A.L. LUCA-IOAN</w:t>
            </w:r>
          </w:p>
        </w:tc>
      </w:tr>
      <w:tr w:rsidR="00DD30F2" w:rsidRPr="00DD30F2" w14:paraId="4A07A82F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ADBBBA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MOGOŞ N. GEORGIANA-MARINA</w:t>
            </w:r>
          </w:p>
        </w:tc>
      </w:tr>
      <w:tr w:rsidR="00DD30F2" w:rsidRPr="00DD30F2" w14:paraId="05B10EA6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CBF635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MOLDOVEANU P. PETRE</w:t>
            </w:r>
          </w:p>
        </w:tc>
      </w:tr>
      <w:tr w:rsidR="00DD30F2" w:rsidRPr="00DD30F2" w14:paraId="2B148551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B9D0A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MOLNAR G. ZSOLT</w:t>
            </w:r>
          </w:p>
        </w:tc>
      </w:tr>
      <w:tr w:rsidR="00DD30F2" w:rsidRPr="00DD30F2" w14:paraId="58B68A09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B317E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MOVILÃ I. MELANIA-ALINA</w:t>
            </w:r>
          </w:p>
        </w:tc>
      </w:tr>
      <w:tr w:rsidR="00DD30F2" w:rsidRPr="00DD30F2" w14:paraId="6D5E9510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A5E3F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MUŞAT G. LUCA-GABRIEL</w:t>
            </w:r>
          </w:p>
        </w:tc>
      </w:tr>
      <w:tr w:rsidR="00DD30F2" w:rsidRPr="00DD30F2" w14:paraId="1660FDF6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98284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NACU N. MARINELA</w:t>
            </w:r>
          </w:p>
        </w:tc>
      </w:tr>
      <w:tr w:rsidR="00DD30F2" w:rsidRPr="00DD30F2" w14:paraId="4B079C67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FB9173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NECULA G. ADRIANA-MARIA</w:t>
            </w:r>
          </w:p>
        </w:tc>
      </w:tr>
      <w:tr w:rsidR="00DD30F2" w:rsidRPr="00DD30F2" w14:paraId="13360CB2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07FB06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NEGREA I. ALIN-GABRIEL</w:t>
            </w:r>
          </w:p>
        </w:tc>
      </w:tr>
      <w:tr w:rsidR="00DD30F2" w:rsidRPr="00DD30F2" w14:paraId="3F4D9560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91B15A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NEGREA I. GEORGE-OCTAVIAN-ANTONIO</w:t>
            </w:r>
          </w:p>
        </w:tc>
      </w:tr>
      <w:tr w:rsidR="00DD30F2" w:rsidRPr="00DD30F2" w14:paraId="21C0EB1B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6848E3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NEGREA V. IOANA ANDREEA</w:t>
            </w:r>
          </w:p>
        </w:tc>
      </w:tr>
      <w:tr w:rsidR="00DD30F2" w:rsidRPr="00DD30F2" w14:paraId="3463EFCE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083EF5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NICA V. MANUEL-ŞTEFAN</w:t>
            </w:r>
          </w:p>
        </w:tc>
      </w:tr>
      <w:tr w:rsidR="00DD30F2" w:rsidRPr="00DD30F2" w14:paraId="33227EEF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39184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NICOLAE G. BOGDAN-DAVID-CRISTIAN</w:t>
            </w:r>
          </w:p>
        </w:tc>
      </w:tr>
      <w:tr w:rsidR="00DD30F2" w:rsidRPr="00DD30F2" w14:paraId="541F7BF2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6C705D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NICOLAU C. ADRIAN-CONSTANTIN</w:t>
            </w:r>
          </w:p>
        </w:tc>
      </w:tr>
      <w:tr w:rsidR="00DD30F2" w:rsidRPr="00DD30F2" w14:paraId="583CFE1C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E2DCC9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NICULAE V. IONELA-PETRONELA</w:t>
            </w:r>
          </w:p>
        </w:tc>
      </w:tr>
      <w:tr w:rsidR="00DD30F2" w:rsidRPr="00DD30F2" w14:paraId="49700EC3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D5203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NICULESCU C. CÃTÃLINA-ANTONIA</w:t>
            </w:r>
          </w:p>
        </w:tc>
      </w:tr>
      <w:tr w:rsidR="00DD30F2" w:rsidRPr="00DD30F2" w14:paraId="0D5B2DAA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F3283A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NICULESCU I. DRAGOŞ-ALEXANDRU</w:t>
            </w:r>
          </w:p>
        </w:tc>
      </w:tr>
      <w:tr w:rsidR="00DD30F2" w:rsidRPr="00DD30F2" w14:paraId="005515C9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F37825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NICULESCU V. MARIA-DIANA</w:t>
            </w:r>
          </w:p>
        </w:tc>
      </w:tr>
      <w:tr w:rsidR="00DD30F2" w:rsidRPr="00DD30F2" w14:paraId="143C9466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317AB0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NICUŢ V. ALEXANDRU-GABRIEL</w:t>
            </w:r>
          </w:p>
        </w:tc>
      </w:tr>
      <w:tr w:rsidR="00DD30F2" w:rsidRPr="00DD30F2" w14:paraId="24D2AFB8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15C27A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NIŞULESCU M.I. BIANCA-ILEANA</w:t>
            </w:r>
          </w:p>
        </w:tc>
      </w:tr>
      <w:tr w:rsidR="00DD30F2" w:rsidRPr="00DD30F2" w14:paraId="79DC6386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BE0D0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NIŢÃ C. LILIANA</w:t>
            </w:r>
          </w:p>
        </w:tc>
      </w:tr>
      <w:tr w:rsidR="00DD30F2" w:rsidRPr="00DD30F2" w14:paraId="20B5DE8E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E31553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NIŢÃ G. FLORIAN</w:t>
            </w:r>
          </w:p>
        </w:tc>
      </w:tr>
      <w:tr w:rsidR="00DD30F2" w:rsidRPr="00DD30F2" w14:paraId="1B00EA75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27B969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NIŢU M. RAREŞ-NOREL</w:t>
            </w:r>
          </w:p>
        </w:tc>
      </w:tr>
      <w:tr w:rsidR="00DD30F2" w:rsidRPr="00DD30F2" w14:paraId="68DC92AE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F40FB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NOUREANU C.S. ANDREI</w:t>
            </w:r>
          </w:p>
        </w:tc>
      </w:tr>
      <w:tr w:rsidR="00DD30F2" w:rsidRPr="00DD30F2" w14:paraId="5E53119D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F41192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OLARU C. ANA-MARIA</w:t>
            </w:r>
          </w:p>
        </w:tc>
      </w:tr>
      <w:tr w:rsidR="00DD30F2" w:rsidRPr="00DD30F2" w14:paraId="6F311EA1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D78C60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OLOIANU V. MONICA-THEODORA</w:t>
            </w:r>
          </w:p>
        </w:tc>
      </w:tr>
      <w:tr w:rsidR="00DD30F2" w:rsidRPr="00DD30F2" w14:paraId="6DE3BCFE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710BEF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OLTEANU J. OVIDIU</w:t>
            </w:r>
          </w:p>
        </w:tc>
      </w:tr>
      <w:tr w:rsidR="00DD30F2" w:rsidRPr="00DD30F2" w14:paraId="3CA3FD24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D64F10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OLTEANU M. PETRU-ALIN</w:t>
            </w:r>
          </w:p>
        </w:tc>
      </w:tr>
      <w:tr w:rsidR="00DD30F2" w:rsidRPr="00DD30F2" w14:paraId="18CE45B1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33303B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OPREA C. CARLA-IOANA</w:t>
            </w:r>
          </w:p>
        </w:tc>
      </w:tr>
      <w:tr w:rsidR="00DD30F2" w:rsidRPr="00DD30F2" w14:paraId="09274192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44D53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OPREA E. EMIL-ADRIAN</w:t>
            </w:r>
          </w:p>
        </w:tc>
      </w:tr>
      <w:tr w:rsidR="00DD30F2" w:rsidRPr="00DD30F2" w14:paraId="4465D062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B3E67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OREZEANU I. MARIANA-ANDRA</w:t>
            </w:r>
          </w:p>
        </w:tc>
      </w:tr>
      <w:tr w:rsidR="00DD30F2" w:rsidRPr="00DD30F2" w14:paraId="1626360F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F806B6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OSMAN N. BIANCA-ANDREEA</w:t>
            </w:r>
          </w:p>
        </w:tc>
      </w:tr>
      <w:tr w:rsidR="00DD30F2" w:rsidRPr="00DD30F2" w14:paraId="0A82B01F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48AEE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PACIONEA M. MÃDÃLINA-ROXANA</w:t>
            </w:r>
          </w:p>
        </w:tc>
      </w:tr>
      <w:tr w:rsidR="00DD30F2" w:rsidRPr="00DD30F2" w14:paraId="0DAB2803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B38B4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PALENCSAR E. KAROLA</w:t>
            </w:r>
          </w:p>
        </w:tc>
      </w:tr>
      <w:tr w:rsidR="00DD30F2" w:rsidRPr="00DD30F2" w14:paraId="525543E6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AADAA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PALIŢÃ R. DIANA-LAVINIA</w:t>
            </w:r>
          </w:p>
        </w:tc>
      </w:tr>
      <w:tr w:rsidR="00DD30F2" w:rsidRPr="00DD30F2" w14:paraId="1758E9BE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AB32F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PANDELE C. ŞTEFAN-DANI</w:t>
            </w:r>
          </w:p>
        </w:tc>
      </w:tr>
      <w:tr w:rsidR="00DD30F2" w:rsidRPr="00DD30F2" w14:paraId="686D8AC5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0BE56E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PAPA F. ADRIAN</w:t>
            </w:r>
          </w:p>
        </w:tc>
      </w:tr>
      <w:tr w:rsidR="00DD30F2" w:rsidRPr="00DD30F2" w14:paraId="18DFA90A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1914A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PARASCHIV I.I. ALEXANDRA</w:t>
            </w:r>
          </w:p>
        </w:tc>
      </w:tr>
      <w:tr w:rsidR="00DD30F2" w:rsidRPr="00DD30F2" w14:paraId="4A686D9E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64A059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PÃŞÃLAN R. ALEXANDRA-ISABELA</w:t>
            </w:r>
          </w:p>
        </w:tc>
      </w:tr>
      <w:tr w:rsidR="00DD30F2" w:rsidRPr="00DD30F2" w14:paraId="3BD88A74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226D5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PÃUNESCU M. BIANCA-MIHAELA</w:t>
            </w:r>
          </w:p>
        </w:tc>
      </w:tr>
      <w:tr w:rsidR="00DD30F2" w:rsidRPr="00DD30F2" w14:paraId="402A16A3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444C25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PETRACHE F.B. ROXANA-GEORGIANA</w:t>
            </w:r>
          </w:p>
        </w:tc>
      </w:tr>
      <w:tr w:rsidR="00DD30F2" w:rsidRPr="00DD30F2" w14:paraId="5ADD993E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B333F9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PETRE P. MÃDÃLINA</w:t>
            </w:r>
          </w:p>
        </w:tc>
      </w:tr>
      <w:tr w:rsidR="00DD30F2" w:rsidRPr="00DD30F2" w14:paraId="573316A4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CCBCD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PETRESCU G. ANTONIA-LUCIANA</w:t>
            </w:r>
          </w:p>
        </w:tc>
      </w:tr>
      <w:tr w:rsidR="00DD30F2" w:rsidRPr="00DD30F2" w14:paraId="2179AB4D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880FF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PETRESCU Ş. IULIANA-BIANCA</w:t>
            </w:r>
          </w:p>
        </w:tc>
      </w:tr>
      <w:tr w:rsidR="00DD30F2" w:rsidRPr="00DD30F2" w14:paraId="416F2385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AD7BB1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PIENESCU M.R. ANTONIO-GEORGE</w:t>
            </w:r>
          </w:p>
        </w:tc>
      </w:tr>
      <w:tr w:rsidR="00DD30F2" w:rsidRPr="00DD30F2" w14:paraId="5EE18666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B28692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PIETRÃROIU C.O. ELENA-DIANA</w:t>
            </w:r>
          </w:p>
        </w:tc>
      </w:tr>
      <w:tr w:rsidR="00DD30F2" w:rsidRPr="00DD30F2" w14:paraId="1C7BFB75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DDE76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PIPIRIGÃ A. MÃDÃLIN- CRISTIAN</w:t>
            </w:r>
          </w:p>
        </w:tc>
      </w:tr>
      <w:tr w:rsidR="00DD30F2" w:rsidRPr="00DD30F2" w14:paraId="1FB8ECC7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A7FE2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PÎRÃU P. PETRINA-EUGENIA</w:t>
            </w:r>
          </w:p>
        </w:tc>
      </w:tr>
      <w:tr w:rsidR="00DD30F2" w:rsidRPr="00DD30F2" w14:paraId="4BE1D313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604272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PÎRVU A. ANCA-ALEXANDRA</w:t>
            </w:r>
          </w:p>
        </w:tc>
      </w:tr>
      <w:tr w:rsidR="00DD30F2" w:rsidRPr="00DD30F2" w14:paraId="7E7E3E45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6B5A91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PITI G. IOANA</w:t>
            </w:r>
          </w:p>
        </w:tc>
      </w:tr>
      <w:tr w:rsidR="00DD30F2" w:rsidRPr="00DD30F2" w14:paraId="2F43DE8B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7D5DA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PLÃTICÃ L. ANA-MARIA</w:t>
            </w:r>
          </w:p>
        </w:tc>
      </w:tr>
      <w:tr w:rsidR="00DD30F2" w:rsidRPr="00DD30F2" w14:paraId="4D2E71E0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BD45DF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POENARU G. ANA-MARIA</w:t>
            </w:r>
          </w:p>
        </w:tc>
      </w:tr>
      <w:tr w:rsidR="00DD30F2" w:rsidRPr="00DD30F2" w14:paraId="0F1C9A26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D36D81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POLIHOVICI V. PAUL</w:t>
            </w:r>
          </w:p>
        </w:tc>
      </w:tr>
      <w:tr w:rsidR="00DD30F2" w:rsidRPr="00DD30F2" w14:paraId="0EEDBFAF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264B1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POPA M. MARIA-CLAUDIA</w:t>
            </w:r>
          </w:p>
        </w:tc>
      </w:tr>
      <w:tr w:rsidR="00DD30F2" w:rsidRPr="00DD30F2" w14:paraId="7DAD444C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DF46D5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POPA N. ALEXANDRA-NICOLETA</w:t>
            </w:r>
          </w:p>
        </w:tc>
      </w:tr>
      <w:tr w:rsidR="00DD30F2" w:rsidRPr="00DD30F2" w14:paraId="67206B10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21F87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POPESCU A.D. ANDREEA-ROBERTA</w:t>
            </w:r>
          </w:p>
        </w:tc>
      </w:tr>
      <w:tr w:rsidR="00DD30F2" w:rsidRPr="00DD30F2" w14:paraId="71262B32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829BD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POPESCU C. BIANCA-ANDREEA</w:t>
            </w:r>
          </w:p>
        </w:tc>
      </w:tr>
      <w:tr w:rsidR="00DD30F2" w:rsidRPr="00DD30F2" w14:paraId="167BAAF3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5420D0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POPESCU M. DENISA-MARIA</w:t>
            </w:r>
          </w:p>
        </w:tc>
      </w:tr>
      <w:tr w:rsidR="00DD30F2" w:rsidRPr="00DD30F2" w14:paraId="113A11A8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59E886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POPESCU O.A. OCTAVIAN</w:t>
            </w:r>
          </w:p>
        </w:tc>
      </w:tr>
      <w:tr w:rsidR="00DD30F2" w:rsidRPr="00DD30F2" w14:paraId="2DB10A18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C41D9D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POPIEL A. RÃZVAN</w:t>
            </w:r>
          </w:p>
        </w:tc>
      </w:tr>
      <w:tr w:rsidR="00DD30F2" w:rsidRPr="00DD30F2" w14:paraId="6ACF4A9A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DD1082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POPOVICI F.V. ADRIANA-ANA-MARIA</w:t>
            </w:r>
          </w:p>
        </w:tc>
      </w:tr>
      <w:tr w:rsidR="00DD30F2" w:rsidRPr="00DD30F2" w14:paraId="6D526F84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6DEE0F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POTÎRCÃ-HAGIMÃ C.N. MIHNEA-ŞTEFAN</w:t>
            </w:r>
          </w:p>
        </w:tc>
      </w:tr>
      <w:tr w:rsidR="00DD30F2" w:rsidRPr="00DD30F2" w14:paraId="55074E7C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8D1264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PREDA I. RÃZVAN</w:t>
            </w:r>
          </w:p>
        </w:tc>
      </w:tr>
      <w:tr w:rsidR="00DD30F2" w:rsidRPr="00DD30F2" w14:paraId="78CA2F70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5AC1D1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PREDA M. MIHAELA-ADRIANA</w:t>
            </w:r>
          </w:p>
        </w:tc>
      </w:tr>
      <w:tr w:rsidR="00DD30F2" w:rsidRPr="00DD30F2" w14:paraId="09A493B9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8AC495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PRIOTEASA V. IULIA-ANA-MARIA</w:t>
            </w:r>
          </w:p>
        </w:tc>
      </w:tr>
      <w:tr w:rsidR="00DD30F2" w:rsidRPr="00DD30F2" w14:paraId="3AE717DD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C3E2F9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RADU C. ANA-MARIA</w:t>
            </w:r>
          </w:p>
        </w:tc>
      </w:tr>
      <w:tr w:rsidR="00DD30F2" w:rsidRPr="00DD30F2" w14:paraId="526DFF62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8B55F9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RADU C. CRISTINA-SORINA</w:t>
            </w:r>
          </w:p>
        </w:tc>
      </w:tr>
      <w:tr w:rsidR="00DD30F2" w:rsidRPr="00DD30F2" w14:paraId="388AC2EE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EB28D8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RADU I.F. MARIAN</w:t>
            </w:r>
          </w:p>
        </w:tc>
      </w:tr>
      <w:tr w:rsidR="00DD30F2" w:rsidRPr="00DD30F2" w14:paraId="44515813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503D8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RADU N. ANDREEA-BIANCA</w:t>
            </w:r>
          </w:p>
        </w:tc>
      </w:tr>
      <w:tr w:rsidR="00DD30F2" w:rsidRPr="00DD30F2" w14:paraId="1E588A1C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ACAC3D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RADU V. ANA-MARIA</w:t>
            </w:r>
          </w:p>
        </w:tc>
      </w:tr>
      <w:tr w:rsidR="00DD30F2" w:rsidRPr="00DD30F2" w14:paraId="1E87051C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72804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RADU V.D. MARIA</w:t>
            </w:r>
          </w:p>
        </w:tc>
      </w:tr>
      <w:tr w:rsidR="00DD30F2" w:rsidRPr="00DD30F2" w14:paraId="57536970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BCCFA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RÂNJA V. IRINA-ŞTEFANIA</w:t>
            </w:r>
          </w:p>
        </w:tc>
      </w:tr>
      <w:tr w:rsidR="00DD30F2" w:rsidRPr="00DD30F2" w14:paraId="56D0D944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00C6A1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RAŢIU B. IOANA PAMELA</w:t>
            </w:r>
          </w:p>
        </w:tc>
      </w:tr>
      <w:tr w:rsidR="00DD30F2" w:rsidRPr="00DD30F2" w14:paraId="20C3D6CE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BEA2F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RÃU V. LOREDANA-SORINA</w:t>
            </w:r>
          </w:p>
        </w:tc>
      </w:tr>
      <w:tr w:rsidR="00DD30F2" w:rsidRPr="00DD30F2" w14:paraId="6E92AE1B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46C7D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RIZOIU D.E. ŞTEFAN-ADRIAN</w:t>
            </w:r>
          </w:p>
        </w:tc>
      </w:tr>
      <w:tr w:rsidR="00DD30F2" w:rsidRPr="00DD30F2" w14:paraId="6357197A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2E3294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ROTARU C. IONUŢ-REMUS-VOLIN</w:t>
            </w:r>
          </w:p>
        </w:tc>
      </w:tr>
      <w:tr w:rsidR="00DD30F2" w:rsidRPr="00DD30F2" w14:paraId="09FDBDC8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942A0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RUCOI M. MIHAELA-MONICA</w:t>
            </w:r>
          </w:p>
        </w:tc>
      </w:tr>
      <w:tr w:rsidR="00DD30F2" w:rsidRPr="00DD30F2" w14:paraId="020A466E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66A56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RUSU P. IONELA</w:t>
            </w:r>
          </w:p>
        </w:tc>
      </w:tr>
      <w:tr w:rsidR="00DD30F2" w:rsidRPr="00DD30F2" w14:paraId="31121EA7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C8DA0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SAID K. RÃZVAN</w:t>
            </w:r>
          </w:p>
        </w:tc>
      </w:tr>
      <w:tr w:rsidR="00DD30F2" w:rsidRPr="00DD30F2" w14:paraId="5C382C4D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2EA9E3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SÃLÃGEAN V.C. ALEXANDRU-CONSTANTIN</w:t>
            </w:r>
          </w:p>
        </w:tc>
      </w:tr>
      <w:tr w:rsidR="00DD30F2" w:rsidRPr="00DD30F2" w14:paraId="4672FEAF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860B5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SAMSON P. BEATRICE-IOANA</w:t>
            </w:r>
          </w:p>
        </w:tc>
      </w:tr>
      <w:tr w:rsidR="00DD30F2" w:rsidRPr="00DD30F2" w14:paraId="7B3B1CD5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A14E06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SANDA G. ANDREEA</w:t>
            </w:r>
          </w:p>
        </w:tc>
      </w:tr>
      <w:tr w:rsidR="00DD30F2" w:rsidRPr="00DD30F2" w14:paraId="703D2BEC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E23B9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SÃNDULESCU V. TEODORA</w:t>
            </w:r>
          </w:p>
        </w:tc>
      </w:tr>
      <w:tr w:rsidR="00DD30F2" w:rsidRPr="00DD30F2" w14:paraId="06004441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CAF404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SAVU M. ALEXANDRU</w:t>
            </w:r>
          </w:p>
        </w:tc>
      </w:tr>
      <w:tr w:rsidR="00DD30F2" w:rsidRPr="00DD30F2" w14:paraId="6A194407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471C66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SCRIPLIUC I. MARIN</w:t>
            </w:r>
          </w:p>
        </w:tc>
      </w:tr>
      <w:tr w:rsidR="00DD30F2" w:rsidRPr="00DD30F2" w14:paraId="32EB9588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3AB9D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SCURTU C.O. DENISA-ELENA</w:t>
            </w:r>
          </w:p>
        </w:tc>
      </w:tr>
      <w:tr w:rsidR="00DD30F2" w:rsidRPr="00DD30F2" w14:paraId="73C1DE26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D440AD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ŞERBAN M. OANA-MONICA</w:t>
            </w:r>
          </w:p>
        </w:tc>
      </w:tr>
      <w:tr w:rsidR="00DD30F2" w:rsidRPr="00DD30F2" w14:paraId="5A9DF649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744592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ŞERBÃNOIU G.C. CRISTINA-MARIA</w:t>
            </w:r>
          </w:p>
        </w:tc>
      </w:tr>
      <w:tr w:rsidR="00DD30F2" w:rsidRPr="00DD30F2" w14:paraId="4CCEBB85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E3F49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SFETCU I. MONICA</w:t>
            </w:r>
          </w:p>
        </w:tc>
      </w:tr>
      <w:tr w:rsidR="00DD30F2" w:rsidRPr="00DD30F2" w14:paraId="47B7C372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FCBBA7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SHAIKH N.N. ALI-NAEEM</w:t>
            </w:r>
          </w:p>
        </w:tc>
      </w:tr>
      <w:tr w:rsidR="00DD30F2" w:rsidRPr="00DD30F2" w14:paraId="5B0EDB8C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D1B4B8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SIMION I. ROBERTO-MARIUS</w:t>
            </w:r>
          </w:p>
        </w:tc>
      </w:tr>
      <w:tr w:rsidR="00DD30F2" w:rsidRPr="00DD30F2" w14:paraId="57FA936C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09687E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SOFRONI A. ADRIANA</w:t>
            </w:r>
          </w:p>
        </w:tc>
      </w:tr>
      <w:tr w:rsidR="00DD30F2" w:rsidRPr="00DD30F2" w14:paraId="03DD1314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F6746B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SORESCU G.R. MIHAI-GEORGE</w:t>
            </w:r>
          </w:p>
        </w:tc>
      </w:tr>
      <w:tr w:rsidR="00DD30F2" w:rsidRPr="00DD30F2" w14:paraId="2F7F6FBC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319073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SOROCEANU D.C. CORINA-GABRIELA</w:t>
            </w:r>
          </w:p>
        </w:tc>
      </w:tr>
      <w:tr w:rsidR="00DD30F2" w:rsidRPr="00DD30F2" w14:paraId="3CE4D32B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E3E9C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ŞOVAR C.B RENATA-GABRIELA</w:t>
            </w:r>
          </w:p>
        </w:tc>
      </w:tr>
      <w:tr w:rsidR="00DD30F2" w:rsidRPr="00DD30F2" w14:paraId="7ACA6980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5F310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ŞOVAR G. ELENA-ADELINA</w:t>
            </w:r>
          </w:p>
        </w:tc>
      </w:tr>
      <w:tr w:rsidR="00DD30F2" w:rsidRPr="00DD30F2" w14:paraId="6CDBA999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E58A6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SPÎNU L. MIHAELA-LIDIA</w:t>
            </w:r>
          </w:p>
        </w:tc>
      </w:tr>
      <w:tr w:rsidR="00DD30F2" w:rsidRPr="00DD30F2" w14:paraId="08189565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0655DB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STAN - SCHNEIDER D. THEODORA-ANDREEA</w:t>
            </w:r>
          </w:p>
        </w:tc>
      </w:tr>
      <w:tr w:rsidR="00DD30F2" w:rsidRPr="00DD30F2" w14:paraId="3FDDB9D7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7E735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STAN V. MARINA-VALENTINA</w:t>
            </w:r>
          </w:p>
        </w:tc>
      </w:tr>
      <w:tr w:rsidR="00DD30F2" w:rsidRPr="00DD30F2" w14:paraId="0800EC41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2F41ED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STANCU D.G. ROXANA DENISA</w:t>
            </w:r>
          </w:p>
        </w:tc>
      </w:tr>
      <w:tr w:rsidR="00DD30F2" w:rsidRPr="00DD30F2" w14:paraId="5303B0BE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743436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STÃNCUNÃ A. DIANA-GEORGIANA</w:t>
            </w:r>
          </w:p>
        </w:tc>
      </w:tr>
      <w:tr w:rsidR="00DD30F2" w:rsidRPr="00DD30F2" w14:paraId="50F2D850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03A8B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STÃNIŞTEANU S.N. ANCA-IOANA</w:t>
            </w:r>
          </w:p>
        </w:tc>
      </w:tr>
      <w:tr w:rsidR="00DD30F2" w:rsidRPr="00DD30F2" w14:paraId="229B6B69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614B88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STAVÃR S. IOANA</w:t>
            </w:r>
          </w:p>
        </w:tc>
      </w:tr>
      <w:tr w:rsidR="00DD30F2" w:rsidRPr="00DD30F2" w14:paraId="70B324FC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46E2A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ŞTEFAN M. MARIA-ISAURA</w:t>
            </w:r>
          </w:p>
        </w:tc>
      </w:tr>
      <w:tr w:rsidR="00DD30F2" w:rsidRPr="00DD30F2" w14:paraId="1E6BE239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ECEAF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STROE P. CÃTÃLINA-PATRICIA</w:t>
            </w:r>
          </w:p>
        </w:tc>
      </w:tr>
      <w:tr w:rsidR="00DD30F2" w:rsidRPr="00DD30F2" w14:paraId="41905D99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26599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STYLIANOU S. ANDREAS</w:t>
            </w:r>
          </w:p>
        </w:tc>
      </w:tr>
      <w:tr w:rsidR="00DD30F2" w:rsidRPr="00DD30F2" w14:paraId="3746C0D0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638734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SUCEA M. TEODORA-ŞTEFANIA</w:t>
            </w:r>
          </w:p>
        </w:tc>
      </w:tr>
      <w:tr w:rsidR="00DD30F2" w:rsidRPr="00DD30F2" w14:paraId="664CE4C4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5FCD1F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SZAKACS M. OTILIA</w:t>
            </w:r>
          </w:p>
        </w:tc>
      </w:tr>
      <w:tr w:rsidR="00DD30F2" w:rsidRPr="00DD30F2" w14:paraId="75DDD37E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1307C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TÃRÃU C. ALEXANDRA-VALENTINA</w:t>
            </w:r>
          </w:p>
        </w:tc>
      </w:tr>
      <w:tr w:rsidR="00DD30F2" w:rsidRPr="00DD30F2" w14:paraId="6F2444DF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78FCB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TASE Ş. ALEXANDRA</w:t>
            </w:r>
          </w:p>
        </w:tc>
      </w:tr>
      <w:tr w:rsidR="00DD30F2" w:rsidRPr="00DD30F2" w14:paraId="22118EDE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730EF4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TICU M. GHEORGHE-IOAN</w:t>
            </w:r>
          </w:p>
        </w:tc>
      </w:tr>
      <w:tr w:rsidR="00DD30F2" w:rsidRPr="00DD30F2" w14:paraId="7901A774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2A787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TITULEAC C. ALEXANDRA</w:t>
            </w:r>
          </w:p>
        </w:tc>
      </w:tr>
      <w:tr w:rsidR="00DD30F2" w:rsidRPr="00DD30F2" w14:paraId="48D136F6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81FCEF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TOADER S. VERONICA-ANDREEA</w:t>
            </w:r>
          </w:p>
        </w:tc>
      </w:tr>
      <w:tr w:rsidR="00DD30F2" w:rsidRPr="00DD30F2" w14:paraId="4B63A1EA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3668EA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TOBOŞARU G.V. NICOLETA-ALINA</w:t>
            </w:r>
          </w:p>
        </w:tc>
      </w:tr>
      <w:tr w:rsidR="00DD30F2" w:rsidRPr="00DD30F2" w14:paraId="74E3B2F6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75DBB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TOMA A. DIANA</w:t>
            </w:r>
          </w:p>
        </w:tc>
      </w:tr>
      <w:tr w:rsidR="00DD30F2" w:rsidRPr="00DD30F2" w14:paraId="0F507F9E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557403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TOMA M. ALEXANDRU-ANGEL-GIANI</w:t>
            </w:r>
          </w:p>
        </w:tc>
      </w:tr>
      <w:tr w:rsidR="00DD30F2" w:rsidRPr="00DD30F2" w14:paraId="14D80050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C92CA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TOMA M.F. ANA-MARIA</w:t>
            </w:r>
          </w:p>
        </w:tc>
      </w:tr>
      <w:tr w:rsidR="00DD30F2" w:rsidRPr="00DD30F2" w14:paraId="76552753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90C7FE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TOMAZIU N.V. ARNOLD MIHAI</w:t>
            </w:r>
          </w:p>
        </w:tc>
      </w:tr>
      <w:tr w:rsidR="00DD30F2" w:rsidRPr="00DD30F2" w14:paraId="15F88DEA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28301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TRONARU C. ANDREEA-CÃTÃLINA</w:t>
            </w:r>
          </w:p>
        </w:tc>
      </w:tr>
      <w:tr w:rsidR="00DD30F2" w:rsidRPr="00DD30F2" w14:paraId="07555E43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90798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TUDOR I. ANA-MARIA</w:t>
            </w:r>
          </w:p>
        </w:tc>
      </w:tr>
      <w:tr w:rsidR="00DD30F2" w:rsidRPr="00DD30F2" w14:paraId="3FB83A44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0DF68C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TUDOR P.R. VLAD-ŞTEFAN</w:t>
            </w:r>
          </w:p>
        </w:tc>
      </w:tr>
      <w:tr w:rsidR="00DD30F2" w:rsidRPr="00DD30F2" w14:paraId="2F374960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A021A4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TUDORACHE G. LIVIU-ROBERT</w:t>
            </w:r>
          </w:p>
        </w:tc>
      </w:tr>
      <w:tr w:rsidR="00DD30F2" w:rsidRPr="00DD30F2" w14:paraId="5770B01A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06B593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TUDORACHE G. MARIA-MÃDÃLINA</w:t>
            </w:r>
          </w:p>
        </w:tc>
      </w:tr>
      <w:tr w:rsidR="00DD30F2" w:rsidRPr="00DD30F2" w14:paraId="18303B54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20BE46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lastRenderedPageBreak/>
              <w:t>TUDORACHE M. ROXANA-ELENA</w:t>
            </w:r>
          </w:p>
        </w:tc>
      </w:tr>
      <w:tr w:rsidR="00DD30F2" w:rsidRPr="00DD30F2" w14:paraId="558B5894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60CC54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TUDORAN D. ANDREEA-OCTAVIA</w:t>
            </w:r>
          </w:p>
        </w:tc>
      </w:tr>
      <w:tr w:rsidR="00DD30F2" w:rsidRPr="00DD30F2" w14:paraId="5DDA1CE0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20A18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TURTICÃ V.I. GEORGIANA-MIHAELA</w:t>
            </w:r>
          </w:p>
        </w:tc>
      </w:tr>
      <w:tr w:rsidR="00DD30F2" w:rsidRPr="00DD30F2" w14:paraId="79752E03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929545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UDREA M. CRISTIAN-ALEXANDRU</w:t>
            </w:r>
          </w:p>
        </w:tc>
      </w:tr>
      <w:tr w:rsidR="00DD30F2" w:rsidRPr="00DD30F2" w14:paraId="1EC2027B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320E7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UDREA R. MONICA-IOANA</w:t>
            </w:r>
          </w:p>
        </w:tc>
      </w:tr>
      <w:tr w:rsidR="00DD30F2" w:rsidRPr="00DD30F2" w14:paraId="7563F53E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5E3E1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UNGUREANU M.S. ALEXANDRA</w:t>
            </w:r>
          </w:p>
        </w:tc>
      </w:tr>
      <w:tr w:rsidR="00DD30F2" w:rsidRPr="00DD30F2" w14:paraId="0329D54A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448CE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URDÃ A. RUXANDRA-IOANA</w:t>
            </w:r>
          </w:p>
        </w:tc>
      </w:tr>
      <w:tr w:rsidR="00DD30F2" w:rsidRPr="00DD30F2" w14:paraId="44D9CE54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8322D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VASILACHE I. ALEXANDRU</w:t>
            </w:r>
          </w:p>
        </w:tc>
      </w:tr>
      <w:tr w:rsidR="00DD30F2" w:rsidRPr="00DD30F2" w14:paraId="46FCEF25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D3F29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VASILESCU G. ALISA-MÃLINA</w:t>
            </w:r>
          </w:p>
        </w:tc>
      </w:tr>
      <w:tr w:rsidR="00DD30F2" w:rsidRPr="00DD30F2" w14:paraId="778F5FA6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6F43F7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VÎLCU F.R. ANDRADA-LIVIA</w:t>
            </w:r>
          </w:p>
        </w:tc>
      </w:tr>
      <w:tr w:rsidR="00DD30F2" w:rsidRPr="00DD30F2" w14:paraId="32303475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556C7F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VIŞAN C.I. DIANA-IOANA</w:t>
            </w:r>
          </w:p>
        </w:tc>
      </w:tr>
      <w:tr w:rsidR="00DD30F2" w:rsidRPr="00DD30F2" w14:paraId="3DC7BF5D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92AB1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VIŞOREANU P.I. ALEXANDRA-ANDREEA</w:t>
            </w:r>
          </w:p>
        </w:tc>
      </w:tr>
      <w:tr w:rsidR="00DD30F2" w:rsidRPr="00DD30F2" w14:paraId="666BA05E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051E64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VLAD T. ADRIAN-MARIUS</w:t>
            </w:r>
          </w:p>
        </w:tc>
      </w:tr>
      <w:tr w:rsidR="00DD30F2" w:rsidRPr="00DD30F2" w14:paraId="35609433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F41F46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VLAICU A. SPIRACHE-FLORIN</w:t>
            </w:r>
          </w:p>
        </w:tc>
      </w:tr>
      <w:tr w:rsidR="00DD30F2" w:rsidRPr="00DD30F2" w14:paraId="1EC61CE9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224536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VOGEL C.C. ANCUŢA-STEPHANIE</w:t>
            </w:r>
          </w:p>
        </w:tc>
      </w:tr>
      <w:tr w:rsidR="00DD30F2" w:rsidRPr="00DD30F2" w14:paraId="5C7FDF24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4FC686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VOICU A.A. IOANA-ALEXANDRA</w:t>
            </w:r>
          </w:p>
        </w:tc>
      </w:tr>
      <w:tr w:rsidR="00DD30F2" w:rsidRPr="00DD30F2" w14:paraId="0FE25C7A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A04777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VOICU M.I. VLAD-ANTON</w:t>
            </w:r>
          </w:p>
        </w:tc>
      </w:tr>
      <w:tr w:rsidR="00DD30F2" w:rsidRPr="00DD30F2" w14:paraId="498E4C32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2694B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VOICU V. MIHAELA</w:t>
            </w:r>
          </w:p>
        </w:tc>
      </w:tr>
      <w:tr w:rsidR="00DD30F2" w:rsidRPr="00DD30F2" w14:paraId="7870A661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0DEE02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VOICU V.D. ANDREI</w:t>
            </w:r>
          </w:p>
        </w:tc>
      </w:tr>
      <w:tr w:rsidR="00DD30F2" w:rsidRPr="00DD30F2" w14:paraId="1D137738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ABC78F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VOICULEASA A. MÃDÃLINA</w:t>
            </w:r>
          </w:p>
        </w:tc>
      </w:tr>
      <w:tr w:rsidR="00DD30F2" w:rsidRPr="00DD30F2" w14:paraId="0F0FB7B7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D150A6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ZAHARIA G. DRAGOŞ-IONUŢ</w:t>
            </w:r>
          </w:p>
        </w:tc>
      </w:tr>
      <w:tr w:rsidR="00DD30F2" w:rsidRPr="00DD30F2" w14:paraId="6468D3D2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079EED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ZAMFIR G. SEBASTIAN</w:t>
            </w:r>
          </w:p>
        </w:tc>
      </w:tr>
      <w:tr w:rsidR="00DD30F2" w:rsidRPr="00DD30F2" w14:paraId="371E4522" w14:textId="77777777" w:rsidTr="00575762">
        <w:trPr>
          <w:trHeight w:val="288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930472" w14:textId="77777777" w:rsidR="00DD30F2" w:rsidRPr="00DD30F2" w:rsidRDefault="00DD30F2" w:rsidP="00DD30F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n-US"/>
              </w:rPr>
            </w:pPr>
            <w:r w:rsidRPr="00DD30F2">
              <w:rPr>
                <w:rFonts w:ascii="Calibri" w:eastAsia="Times New Roman" w:hAnsi="Calibri" w:cs="Calibri"/>
                <w:color w:val="000000"/>
                <w:lang w:val="en-US"/>
              </w:rPr>
              <w:t>ZVORICI D. ALEXANDRA-MIHAELA</w:t>
            </w:r>
          </w:p>
        </w:tc>
      </w:tr>
    </w:tbl>
    <w:p w14:paraId="778B58CD" w14:textId="77777777" w:rsidR="00B533AC" w:rsidRPr="00EC0C4B" w:rsidRDefault="00B533AC" w:rsidP="00B533AC">
      <w:pPr>
        <w:rPr>
          <w:b/>
          <w:bCs/>
          <w:smallCaps/>
          <w:sz w:val="32"/>
          <w:szCs w:val="32"/>
        </w:rPr>
      </w:pPr>
      <w:bookmarkStart w:id="0" w:name="_GoBack"/>
      <w:bookmarkEnd w:id="0"/>
    </w:p>
    <w:sectPr w:rsidR="00B533AC" w:rsidRPr="00EC0C4B" w:rsidSect="00E7234E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418" w:right="851" w:bottom="851" w:left="851" w:header="284" w:footer="24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4B6886" w14:textId="77777777" w:rsidR="00374DD0" w:rsidRDefault="00374DD0" w:rsidP="007B0302">
      <w:pPr>
        <w:spacing w:after="0" w:line="240" w:lineRule="auto"/>
      </w:pPr>
      <w:r>
        <w:separator/>
      </w:r>
    </w:p>
  </w:endnote>
  <w:endnote w:type="continuationSeparator" w:id="0">
    <w:p w14:paraId="4C7331F6" w14:textId="77777777" w:rsidR="00374DD0" w:rsidRDefault="00374DD0" w:rsidP="007B03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yriad Pro"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DINPro-Bold">
    <w:panose1 w:val="00000000000000000000"/>
    <w:charset w:val="00"/>
    <w:family w:val="modern"/>
    <w:notTrueType/>
    <w:pitch w:val="variable"/>
    <w:sig w:usb0="800002AF" w:usb1="4000206A" w:usb2="00000000" w:usb3="00000000" w:csb0="0000009F" w:csb1="00000000"/>
  </w:font>
  <w:font w:name="Myriad Pro Light">
    <w:panose1 w:val="020B04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23508A" w14:textId="77777777" w:rsidR="00EF76CE" w:rsidRPr="008F6484" w:rsidRDefault="00EF76CE" w:rsidP="00EF76CE">
    <w:pPr>
      <w:pStyle w:val="Footer"/>
      <w:ind w:firstLine="720"/>
      <w:jc w:val="center"/>
      <w:rPr>
        <w:rFonts w:ascii="DINPro-Bold" w:hAnsi="DINPro-Bold" w:cstheme="minorHAnsi"/>
        <w:color w:val="404040" w:themeColor="text1" w:themeTint="BF"/>
        <w:sz w:val="14"/>
        <w:szCs w:val="14"/>
        <w:lang w:val="en-US"/>
      </w:rPr>
    </w:pPr>
  </w:p>
  <w:p w14:paraId="0CD59B32" w14:textId="77777777" w:rsidR="00EF76CE" w:rsidRPr="008F6484" w:rsidRDefault="00EF76CE" w:rsidP="00EF76CE">
    <w:pPr>
      <w:pStyle w:val="Footer"/>
      <w:ind w:firstLine="720"/>
      <w:jc w:val="center"/>
      <w:rPr>
        <w:rFonts w:ascii="Myriad Pro Light" w:hAnsi="Myriad Pro Light" w:cstheme="minorHAnsi"/>
        <w:color w:val="404040" w:themeColor="text1" w:themeTint="BF"/>
        <w:sz w:val="16"/>
        <w:szCs w:val="14"/>
      </w:rPr>
    </w:pPr>
    <w:r w:rsidRPr="008F6484">
      <w:rPr>
        <w:rFonts w:ascii="Myriad Pro Light" w:hAnsi="Myriad Pro Light" w:cstheme="minorHAnsi"/>
        <w:color w:val="404040" w:themeColor="text1" w:themeTint="BF"/>
        <w:sz w:val="16"/>
        <w:szCs w:val="14"/>
      </w:rPr>
      <w:t>Bd. Expoziției nr.1B, București 012101 sect. 1, Tel: +004-0372.120.101 | Fax: +004-021.318.35.66 | Operator date cu caracter personal nr.32853/2014</w:t>
    </w:r>
  </w:p>
  <w:p w14:paraId="2DC23BC2" w14:textId="7B7EBCD9" w:rsidR="00E7234E" w:rsidRPr="008F6484" w:rsidRDefault="00EF76CE" w:rsidP="00EF76CE">
    <w:pPr>
      <w:pStyle w:val="Footer"/>
      <w:jc w:val="center"/>
      <w:rPr>
        <w:color w:val="404040" w:themeColor="text1" w:themeTint="BF"/>
      </w:rPr>
    </w:pPr>
    <w:r w:rsidRPr="008F6484">
      <w:rPr>
        <w:rFonts w:ascii="Myriad Pro Light" w:hAnsi="Myriad Pro Light" w:cstheme="minorHAnsi"/>
        <w:color w:val="404040" w:themeColor="text1" w:themeTint="BF"/>
        <w:sz w:val="16"/>
        <w:szCs w:val="14"/>
      </w:rPr>
      <w:t>rectorat@rau.ro  |  www.rau.ro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C7D8178" w14:textId="77777777" w:rsidR="00374DD0" w:rsidRDefault="00374DD0" w:rsidP="007B0302">
      <w:pPr>
        <w:spacing w:after="0" w:line="240" w:lineRule="auto"/>
      </w:pPr>
      <w:r>
        <w:separator/>
      </w:r>
    </w:p>
  </w:footnote>
  <w:footnote w:type="continuationSeparator" w:id="0">
    <w:p w14:paraId="20F7E401" w14:textId="77777777" w:rsidR="00374DD0" w:rsidRDefault="00374DD0" w:rsidP="007B03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D91DFF" w14:textId="77777777" w:rsidR="007B0302" w:rsidRDefault="00374DD0">
    <w:pPr>
      <w:pStyle w:val="Header"/>
    </w:pPr>
    <w:r>
      <w:rPr>
        <w:noProof/>
        <w:lang w:eastAsia="ro-RO"/>
      </w:rPr>
      <w:pict w14:anchorId="1335189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5" o:spid="_x0000_s2056" type="#_x0000_t75" style="position:absolute;margin-left:0;margin-top:0;width:595.2pt;height:841.9pt;z-index:-251657216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931078" w14:textId="77777777" w:rsidR="00C61528" w:rsidRDefault="006E620E" w:rsidP="006E620E">
    <w:pPr>
      <w:pStyle w:val="Header"/>
      <w:jc w:val="center"/>
    </w:pPr>
    <w:r>
      <w:rPr>
        <w:b/>
        <w:bCs/>
        <w:noProof/>
        <w:sz w:val="44"/>
        <w:szCs w:val="44"/>
      </w:rPr>
      <w:drawing>
        <wp:inline distT="0" distB="0" distL="0" distR="0" wp14:anchorId="76FD92D3" wp14:editId="00C97BA7">
          <wp:extent cx="1681200" cy="604800"/>
          <wp:effectExtent l="0" t="0" r="0" b="5080"/>
          <wp:docPr id="89" name="Picture 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igla noua R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1200" cy="60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6EBBDDB" w14:textId="77777777" w:rsidR="00C61528" w:rsidRPr="00C61528" w:rsidRDefault="00C61528" w:rsidP="006E620E">
    <w:pPr>
      <w:pStyle w:val="Header"/>
      <w:jc w:val="center"/>
      <w:rPr>
        <w:sz w:val="8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4390"/>
      <w:gridCol w:w="708"/>
      <w:gridCol w:w="5096"/>
    </w:tblGrid>
    <w:tr w:rsidR="00C61528" w14:paraId="5027D69B" w14:textId="77777777" w:rsidTr="00C61528">
      <w:tc>
        <w:tcPr>
          <w:tcW w:w="4390" w:type="dxa"/>
        </w:tcPr>
        <w:p w14:paraId="4CDF7AE9" w14:textId="77777777" w:rsidR="0039019B" w:rsidRPr="008F6484" w:rsidRDefault="0039019B" w:rsidP="0039019B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8F6484">
            <w:rPr>
              <w:rFonts w:ascii="Myriad Pro" w:hAnsi="Myriad Pro"/>
              <w:color w:val="404040" w:themeColor="text1" w:themeTint="BF"/>
              <w:sz w:val="20"/>
            </w:rPr>
            <w:t>Facultatea de</w:t>
          </w:r>
        </w:p>
        <w:p w14:paraId="347B1C54" w14:textId="77777777" w:rsidR="00C61528" w:rsidRPr="008F6484" w:rsidRDefault="00A276A3" w:rsidP="00625ADE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8F6484">
            <w:rPr>
              <w:rFonts w:ascii="Myriad Pro" w:hAnsi="Myriad Pro"/>
              <w:color w:val="404040" w:themeColor="text1" w:themeTint="BF"/>
              <w:sz w:val="20"/>
            </w:rPr>
            <w:t>Drept</w:t>
          </w:r>
        </w:p>
        <w:p w14:paraId="71FA9AA1" w14:textId="77777777" w:rsidR="00C61528" w:rsidRPr="008F6484" w:rsidRDefault="00C61528" w:rsidP="00C61528">
          <w:pPr>
            <w:jc w:val="right"/>
            <w:rPr>
              <w:rFonts w:ascii="Myriad Pro" w:hAnsi="Myriad Pro"/>
              <w:color w:val="404040" w:themeColor="text1" w:themeTint="BF"/>
              <w:sz w:val="20"/>
            </w:rPr>
          </w:pPr>
          <w:r w:rsidRPr="008F6484">
            <w:rPr>
              <w:rFonts w:ascii="Myriad Pro" w:hAnsi="Myriad Pro"/>
              <w:color w:val="404040" w:themeColor="text1" w:themeTint="BF"/>
              <w:sz w:val="20"/>
            </w:rPr>
            <w:t>+4-0</w:t>
          </w:r>
          <w:r w:rsidR="00390298" w:rsidRPr="008F6484">
            <w:rPr>
              <w:rFonts w:ascii="Myriad Pro" w:hAnsi="Myriad Pro"/>
              <w:color w:val="404040" w:themeColor="text1" w:themeTint="BF"/>
              <w:sz w:val="20"/>
            </w:rPr>
            <w:t>372</w:t>
          </w:r>
          <w:r w:rsidRPr="008F6484">
            <w:rPr>
              <w:rFonts w:ascii="Myriad Pro" w:hAnsi="Myriad Pro"/>
              <w:color w:val="404040" w:themeColor="text1" w:themeTint="BF"/>
              <w:sz w:val="20"/>
            </w:rPr>
            <w:t>-</w:t>
          </w:r>
          <w:r w:rsidR="00390298" w:rsidRPr="008F6484">
            <w:rPr>
              <w:rFonts w:ascii="Myriad Pro" w:hAnsi="Myriad Pro"/>
              <w:color w:val="404040" w:themeColor="text1" w:themeTint="BF"/>
              <w:sz w:val="20"/>
            </w:rPr>
            <w:t>1201</w:t>
          </w:r>
          <w:r w:rsidR="00A276A3" w:rsidRPr="008F6484">
            <w:rPr>
              <w:rFonts w:ascii="Myriad Pro" w:hAnsi="Myriad Pro"/>
              <w:color w:val="404040" w:themeColor="text1" w:themeTint="BF"/>
              <w:sz w:val="20"/>
            </w:rPr>
            <w:t>28</w:t>
          </w:r>
          <w:r w:rsidRPr="008F6484">
            <w:rPr>
              <w:rFonts w:ascii="Myriad Pro" w:hAnsi="Myriad Pro"/>
              <w:color w:val="404040" w:themeColor="text1" w:themeTint="BF"/>
              <w:sz w:val="20"/>
            </w:rPr>
            <w:t xml:space="preserve"> </w:t>
          </w:r>
          <w:r w:rsidR="00390298" w:rsidRPr="008F6484">
            <w:rPr>
              <w:rFonts w:ascii="Myriad Pro" w:hAnsi="Myriad Pro"/>
              <w:color w:val="404040" w:themeColor="text1" w:themeTint="BF"/>
              <w:sz w:val="20"/>
            </w:rPr>
            <w:t xml:space="preserve"> </w:t>
          </w:r>
          <w:r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>|</w:t>
          </w:r>
          <w:r w:rsidR="00390298"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</w:t>
          </w:r>
          <w:r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</w:t>
          </w:r>
          <w:r w:rsidR="00A276A3"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>fdrept</w:t>
          </w:r>
          <w:r w:rsidRPr="008F6484">
            <w:rPr>
              <w:rFonts w:ascii="Myriad Pro" w:hAnsi="Myriad Pro" w:cstheme="minorHAnsi"/>
              <w:color w:val="404040" w:themeColor="text1" w:themeTint="BF"/>
              <w:lang w:val="en-US"/>
            </w:rPr>
            <w:t>@</w:t>
          </w:r>
          <w:r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>rau.ro</w:t>
          </w:r>
        </w:p>
      </w:tc>
      <w:tc>
        <w:tcPr>
          <w:tcW w:w="708" w:type="dxa"/>
        </w:tcPr>
        <w:p w14:paraId="360B03B5" w14:textId="77777777" w:rsidR="00C61528" w:rsidRPr="008F6484" w:rsidRDefault="00A276A3" w:rsidP="00C61528">
          <w:pPr>
            <w:jc w:val="center"/>
            <w:rPr>
              <w:rFonts w:ascii="Myriad Pro" w:hAnsi="Myriad Pro"/>
              <w:color w:val="404040" w:themeColor="text1" w:themeTint="BF"/>
              <w:sz w:val="20"/>
            </w:rPr>
          </w:pPr>
          <w:r w:rsidRPr="008F6484">
            <w:rPr>
              <w:rFonts w:ascii="Myriad Pro" w:hAnsi="Myriad Pro"/>
              <w:noProof/>
              <w:color w:val="404040" w:themeColor="text1" w:themeTint="BF"/>
              <w:sz w:val="20"/>
            </w:rPr>
            <w:drawing>
              <wp:anchor distT="0" distB="0" distL="114300" distR="114300" simplePos="0" relativeHeight="251663360" behindDoc="0" locked="0" layoutInCell="1" allowOverlap="1" wp14:anchorId="28C1766E" wp14:editId="20E91D2D">
                <wp:simplePos x="0" y="0"/>
                <wp:positionH relativeFrom="column">
                  <wp:posOffset>-3175</wp:posOffset>
                </wp:positionH>
                <wp:positionV relativeFrom="paragraph">
                  <wp:posOffset>3175</wp:posOffset>
                </wp:positionV>
                <wp:extent cx="243840" cy="198120"/>
                <wp:effectExtent l="0" t="0" r="3810" b="0"/>
                <wp:wrapNone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Tichiute GALBENA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3840" cy="1981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096" w:type="dxa"/>
        </w:tcPr>
        <w:p w14:paraId="5F99FBE9" w14:textId="77777777" w:rsidR="00C61528" w:rsidRPr="008F6484" w:rsidRDefault="00C61528" w:rsidP="0039019B">
          <w:pPr>
            <w:rPr>
              <w:rFonts w:ascii="Myriad Pro" w:hAnsi="Myriad Pro"/>
              <w:color w:val="404040" w:themeColor="text1" w:themeTint="BF"/>
              <w:sz w:val="20"/>
              <w:lang w:val="en-US"/>
            </w:rPr>
          </w:pPr>
          <w:r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>School of</w:t>
          </w:r>
        </w:p>
        <w:p w14:paraId="31620C96" w14:textId="77777777" w:rsidR="0039019B" w:rsidRPr="008F6484" w:rsidRDefault="00A276A3" w:rsidP="0039019B">
          <w:pPr>
            <w:rPr>
              <w:rFonts w:ascii="Myriad Pro" w:hAnsi="Myriad Pro"/>
              <w:color w:val="404040" w:themeColor="text1" w:themeTint="BF"/>
              <w:sz w:val="20"/>
              <w:lang w:val="en-US"/>
            </w:rPr>
          </w:pPr>
          <w:r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>Law</w:t>
          </w:r>
        </w:p>
        <w:p w14:paraId="1989A266" w14:textId="77777777" w:rsidR="00C61528" w:rsidRPr="008F6484" w:rsidRDefault="00390298" w:rsidP="00C61528">
          <w:pPr>
            <w:rPr>
              <w:rFonts w:ascii="Myriad Pro" w:hAnsi="Myriad Pro"/>
              <w:color w:val="404040" w:themeColor="text1" w:themeTint="BF"/>
              <w:sz w:val="20"/>
              <w:lang w:val="en-US"/>
            </w:rPr>
          </w:pPr>
          <w:r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>+4-0372-</w:t>
          </w:r>
          <w:proofErr w:type="gramStart"/>
          <w:r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>120</w:t>
          </w:r>
          <w:r w:rsidR="00625ADE"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>1</w:t>
          </w:r>
          <w:r w:rsidR="00A276A3"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>28</w:t>
          </w:r>
          <w:r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 |</w:t>
          </w:r>
          <w:proofErr w:type="gramEnd"/>
          <w:r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 xml:space="preserve">  </w:t>
          </w:r>
          <w:r w:rsidR="00A276A3"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>fdrept</w:t>
          </w:r>
          <w:r w:rsidRPr="008F6484">
            <w:rPr>
              <w:rFonts w:ascii="Myriad Pro" w:hAnsi="Myriad Pro" w:cstheme="minorHAnsi"/>
              <w:color w:val="404040" w:themeColor="text1" w:themeTint="BF"/>
              <w:lang w:val="en-US"/>
            </w:rPr>
            <w:t>@</w:t>
          </w:r>
          <w:r w:rsidRPr="008F6484">
            <w:rPr>
              <w:rFonts w:ascii="Myriad Pro" w:hAnsi="Myriad Pro"/>
              <w:color w:val="404040" w:themeColor="text1" w:themeTint="BF"/>
              <w:sz w:val="20"/>
              <w:lang w:val="en-US"/>
            </w:rPr>
            <w:t>rau.ro</w:t>
          </w:r>
        </w:p>
      </w:tc>
    </w:tr>
  </w:tbl>
  <w:p w14:paraId="2360D0F3" w14:textId="77777777" w:rsidR="00FD5A9F" w:rsidRDefault="00374DD0" w:rsidP="006E620E">
    <w:pPr>
      <w:pStyle w:val="Header"/>
      <w:jc w:val="center"/>
    </w:pPr>
    <w:r>
      <w:rPr>
        <w:noProof/>
        <w:lang w:eastAsia="ro-RO"/>
      </w:rPr>
      <w:pict w14:anchorId="2A10F83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6" o:spid="_x0000_s2057" type="#_x0000_t75" style="position:absolute;left:0;text-align:left;margin-left:0;margin-top:0;width:595.2pt;height:841.9pt;z-index:-251656192;mso-position-horizontal:center;mso-position-horizontal-relative:margin;mso-position-vertical:center;mso-position-vertical-relative:margin" o:allowincell="f">
          <v:imagedata r:id="rId3" o:title="Untitled-1" blacklevel="9175f"/>
          <w10:wrap anchorx="margin" anchory="page"/>
        </v:shape>
      </w:pict>
    </w:r>
    <w:r w:rsidR="00FD5A9F">
      <w:rPr>
        <w:b/>
        <w:bCs/>
        <w:noProof/>
        <w:sz w:val="44"/>
        <w:szCs w:val="4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80EA6D9" wp14:editId="1523C95F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6430107" cy="0"/>
              <wp:effectExtent l="0" t="0" r="0" b="0"/>
              <wp:wrapNone/>
              <wp:docPr id="9" name="Straight Connector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430107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28278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A0EEBC2" id="Straight Connector 9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506.3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" strokecolor="#282780" strokeweight="1pt">
              <v:stroke joinstyle="miter"/>
            </v:line>
          </w:pict>
        </mc:Fallback>
      </mc:AlternateContent>
    </w:r>
  </w:p>
  <w:p w14:paraId="543CCF8B" w14:textId="77777777" w:rsidR="006E620E" w:rsidRDefault="006E620E" w:rsidP="006E620E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099F85" w14:textId="77777777" w:rsidR="007B0302" w:rsidRDefault="00374DD0">
    <w:pPr>
      <w:pStyle w:val="Header"/>
    </w:pPr>
    <w:r>
      <w:rPr>
        <w:noProof/>
        <w:lang w:eastAsia="ro-RO"/>
      </w:rPr>
      <w:pict w14:anchorId="18F102A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132424" o:spid="_x0000_s2055" type="#_x0000_t75" style="position:absolute;margin-left:0;margin-top:0;width:595.2pt;height:841.9pt;z-index:-251658240;mso-position-horizontal:center;mso-position-horizontal-relative:margin;mso-position-vertical:center;mso-position-vertical-relative:margin" o:allowincell="f">
          <v:imagedata r:id="rId1" o:title="Untitled-1"/>
          <w10:wrap anchorx="margin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0302"/>
    <w:rsid w:val="000A006E"/>
    <w:rsid w:val="00116D0F"/>
    <w:rsid w:val="002621B7"/>
    <w:rsid w:val="002622D2"/>
    <w:rsid w:val="002C43F4"/>
    <w:rsid w:val="002D7309"/>
    <w:rsid w:val="00374DD0"/>
    <w:rsid w:val="0039019B"/>
    <w:rsid w:val="00390298"/>
    <w:rsid w:val="003B1DA6"/>
    <w:rsid w:val="004D52FD"/>
    <w:rsid w:val="004D7ACB"/>
    <w:rsid w:val="0051784A"/>
    <w:rsid w:val="00536363"/>
    <w:rsid w:val="00575762"/>
    <w:rsid w:val="005C660B"/>
    <w:rsid w:val="005F2F3C"/>
    <w:rsid w:val="006034D1"/>
    <w:rsid w:val="00624C33"/>
    <w:rsid w:val="00625ADE"/>
    <w:rsid w:val="006E620E"/>
    <w:rsid w:val="00771B45"/>
    <w:rsid w:val="007B0302"/>
    <w:rsid w:val="007E4845"/>
    <w:rsid w:val="008253DB"/>
    <w:rsid w:val="00830BD0"/>
    <w:rsid w:val="00854D1E"/>
    <w:rsid w:val="008F6484"/>
    <w:rsid w:val="009015A2"/>
    <w:rsid w:val="00A276A3"/>
    <w:rsid w:val="00AE178D"/>
    <w:rsid w:val="00B37C59"/>
    <w:rsid w:val="00B533AC"/>
    <w:rsid w:val="00BD5769"/>
    <w:rsid w:val="00C44CED"/>
    <w:rsid w:val="00C61528"/>
    <w:rsid w:val="00D335B1"/>
    <w:rsid w:val="00D402B0"/>
    <w:rsid w:val="00DD30F2"/>
    <w:rsid w:val="00E504DF"/>
    <w:rsid w:val="00E7234E"/>
    <w:rsid w:val="00EC0C4B"/>
    <w:rsid w:val="00EF76CE"/>
    <w:rsid w:val="00F05AA0"/>
    <w:rsid w:val="00FD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6FB5F89E"/>
  <w15:chartTrackingRefBased/>
  <w15:docId w15:val="{F274D5D8-CC84-4FFA-9787-A373817B9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B0302"/>
  </w:style>
  <w:style w:type="paragraph" w:styleId="Footer">
    <w:name w:val="footer"/>
    <w:basedOn w:val="Normal"/>
    <w:link w:val="FooterChar"/>
    <w:uiPriority w:val="99"/>
    <w:unhideWhenUsed/>
    <w:rsid w:val="007B030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B0302"/>
  </w:style>
  <w:style w:type="paragraph" w:styleId="BalloonText">
    <w:name w:val="Balloon Text"/>
    <w:basedOn w:val="Normal"/>
    <w:link w:val="BalloonTextChar"/>
    <w:uiPriority w:val="99"/>
    <w:semiHidden/>
    <w:unhideWhenUsed/>
    <w:rsid w:val="007B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B0302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9015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116D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5F2F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266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02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851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17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8E493B-1D1C-4DF0-808E-C5EAEF6EEA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9</Pages>
  <Words>1427</Words>
  <Characters>8138</Characters>
  <Application>Microsoft Office Word</Application>
  <DocSecurity>0</DocSecurity>
  <Lines>67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Gaby</dc:creator>
  <cp:keywords/>
  <dc:description/>
  <cp:lastModifiedBy>Alex Tabusca</cp:lastModifiedBy>
  <cp:revision>16</cp:revision>
  <cp:lastPrinted>2018-12-07T13:44:00Z</cp:lastPrinted>
  <dcterms:created xsi:type="dcterms:W3CDTF">2017-12-19T12:40:00Z</dcterms:created>
  <dcterms:modified xsi:type="dcterms:W3CDTF">2019-10-23T17:08:00Z</dcterms:modified>
</cp:coreProperties>
</file>