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8EE41" w14:textId="77777777" w:rsidR="00930E37" w:rsidRDefault="00930E37" w:rsidP="00930E37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0A48FC5F" w14:textId="77777777" w:rsidR="00930E37" w:rsidRDefault="00930E37" w:rsidP="00930E37">
      <w:pPr>
        <w:jc w:val="center"/>
        <w:rPr>
          <w:b/>
          <w:bCs/>
          <w:smallCaps/>
          <w:sz w:val="32"/>
          <w:szCs w:val="32"/>
        </w:rPr>
      </w:pPr>
    </w:p>
    <w:p w14:paraId="2D068A4D" w14:textId="77777777" w:rsidR="00930E37" w:rsidRDefault="00930E37" w:rsidP="00930E37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6EF471E1" w14:textId="77777777" w:rsidR="00930E37" w:rsidRDefault="00930E37" w:rsidP="00930E37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32C1B0A3" w14:textId="77777777" w:rsidR="00930E37" w:rsidRDefault="00930E37" w:rsidP="00930E37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4BA22645" w14:textId="77777777" w:rsidR="00930E37" w:rsidRDefault="00930E37" w:rsidP="00930E37">
      <w:pPr>
        <w:rPr>
          <w:b/>
          <w:bCs/>
          <w:smallCaps/>
          <w:sz w:val="32"/>
          <w:szCs w:val="32"/>
        </w:rPr>
      </w:pP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930E37" w:rsidRPr="00930E37" w14:paraId="2198FA1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A03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ACHIMOV C. RODICA-ELENA</w:t>
            </w:r>
          </w:p>
        </w:tc>
      </w:tr>
      <w:tr w:rsidR="00930E37" w:rsidRPr="00930E37" w14:paraId="4E72F93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D59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AIT M BAREK M. HOURIA</w:t>
            </w:r>
          </w:p>
        </w:tc>
      </w:tr>
      <w:tr w:rsidR="00930E37" w:rsidRPr="00930E37" w14:paraId="0274D2F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C07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AL JAMAL N. DUNJA</w:t>
            </w:r>
          </w:p>
        </w:tc>
      </w:tr>
      <w:tr w:rsidR="00930E37" w:rsidRPr="00930E37" w14:paraId="26536C4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8AD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ANDREESCU-LAZÃR B. ALYSSA-MARIE</w:t>
            </w:r>
          </w:p>
        </w:tc>
      </w:tr>
      <w:tr w:rsidR="00930E37" w:rsidRPr="00930E37" w14:paraId="1C47219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2C3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ANDREESCU-LAZÃR B. ALYSSA-MARIE</w:t>
            </w:r>
          </w:p>
        </w:tc>
      </w:tr>
      <w:tr w:rsidR="00930E37" w:rsidRPr="00930E37" w14:paraId="675B3D2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5F6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ANDREI C. ANDRA</w:t>
            </w:r>
          </w:p>
        </w:tc>
      </w:tr>
      <w:tr w:rsidR="00930E37" w:rsidRPr="00930E37" w14:paraId="309B7B6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88B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ANDRONACHE G. GEORGIAN</w:t>
            </w:r>
          </w:p>
        </w:tc>
      </w:tr>
      <w:tr w:rsidR="00930E37" w:rsidRPr="00930E37" w14:paraId="59FA140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CF7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ANGHEL F. RUBIN-CONSTANTIN-ADALBERT</w:t>
            </w:r>
          </w:p>
        </w:tc>
      </w:tr>
      <w:tr w:rsidR="00930E37" w:rsidRPr="00930E37" w14:paraId="0B9E369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2E2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ANTAL M.V ALEXANDRU</w:t>
            </w:r>
          </w:p>
        </w:tc>
      </w:tr>
      <w:tr w:rsidR="00930E37" w:rsidRPr="00930E37" w14:paraId="6A05150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E1D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APOSTOL F. PAULA</w:t>
            </w:r>
          </w:p>
        </w:tc>
      </w:tr>
      <w:tr w:rsidR="00930E37" w:rsidRPr="00930E37" w14:paraId="041E72A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92A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ASAFTEI M. RALUCA-MIHAELA</w:t>
            </w:r>
          </w:p>
        </w:tc>
      </w:tr>
      <w:tr w:rsidR="00930E37" w:rsidRPr="00930E37" w14:paraId="5A373A4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43E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BADEA F. GEORGE-GABRIEL</w:t>
            </w:r>
          </w:p>
        </w:tc>
      </w:tr>
      <w:tr w:rsidR="00930E37" w:rsidRPr="00930E37" w14:paraId="52F3AE4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A09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BÃDULESCU I. ROMULUS-IRINEL</w:t>
            </w:r>
          </w:p>
        </w:tc>
      </w:tr>
      <w:tr w:rsidR="00930E37" w:rsidRPr="00930E37" w14:paraId="651A679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685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BAHBHHA M.M. ISLAM</w:t>
            </w:r>
          </w:p>
        </w:tc>
      </w:tr>
      <w:tr w:rsidR="00930E37" w:rsidRPr="00930E37" w14:paraId="7345F6D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E15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BÃIDEANU M. MIREL</w:t>
            </w:r>
          </w:p>
        </w:tc>
      </w:tr>
      <w:tr w:rsidR="00930E37" w:rsidRPr="00930E37" w14:paraId="59249C6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51F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BALACIU O.I. ANGELA-ANAMARIA</w:t>
            </w:r>
          </w:p>
        </w:tc>
      </w:tr>
      <w:tr w:rsidR="00930E37" w:rsidRPr="00930E37" w14:paraId="7FAA941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877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BÃLÃNESCU C.A. ANDREEA-GABRIELA-SHARON</w:t>
            </w:r>
          </w:p>
        </w:tc>
      </w:tr>
      <w:tr w:rsidR="00930E37" w:rsidRPr="00930E37" w14:paraId="124F7CC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DDF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BANU S. VLAD-GABRIEL</w:t>
            </w:r>
          </w:p>
        </w:tc>
      </w:tr>
      <w:tr w:rsidR="00930E37" w:rsidRPr="00930E37" w14:paraId="68E5534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E5C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BARBU A.I. ANTONIO-IOAN</w:t>
            </w:r>
          </w:p>
        </w:tc>
      </w:tr>
      <w:tr w:rsidR="00930E37" w:rsidRPr="00930E37" w14:paraId="72D62FB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20F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BÎZGAN O. EUSEBIU ANDREI</w:t>
            </w:r>
          </w:p>
        </w:tc>
      </w:tr>
      <w:tr w:rsidR="00930E37" w:rsidRPr="00930E37" w14:paraId="012A8E8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A82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BLANÃ D. NICOLAE-MARIAN</w:t>
            </w:r>
          </w:p>
        </w:tc>
      </w:tr>
      <w:tr w:rsidR="00930E37" w:rsidRPr="00930E37" w14:paraId="0376245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C1A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BOCEANU A. ALEXANDRA</w:t>
            </w:r>
          </w:p>
        </w:tc>
      </w:tr>
      <w:tr w:rsidR="00930E37" w:rsidRPr="00930E37" w14:paraId="3E05A70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F82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BONTEANU M. DANIEL ALEXANDRU</w:t>
            </w:r>
          </w:p>
        </w:tc>
      </w:tr>
      <w:tr w:rsidR="00930E37" w:rsidRPr="00930E37" w14:paraId="658E778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1CC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BOŢOG A. LARISA-MIHAELA</w:t>
            </w:r>
          </w:p>
        </w:tc>
      </w:tr>
      <w:tr w:rsidR="00930E37" w:rsidRPr="00930E37" w14:paraId="7131E6C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F1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BRÃTILÃ L. ALESSANDRO-OCTAVIO</w:t>
            </w:r>
          </w:p>
        </w:tc>
      </w:tr>
      <w:tr w:rsidR="00930E37" w:rsidRPr="00930E37" w14:paraId="794D7AC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375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BUDÃU G. ALINA-MONICA</w:t>
            </w:r>
          </w:p>
        </w:tc>
      </w:tr>
      <w:tr w:rsidR="00930E37" w:rsidRPr="00930E37" w14:paraId="586E3BC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791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BUTILICÃ O.G. EDUARD-IONUŢ</w:t>
            </w:r>
          </w:p>
        </w:tc>
      </w:tr>
      <w:tr w:rsidR="00930E37" w:rsidRPr="00930E37" w14:paraId="4507DF0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F62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CABA T. TEODORA</w:t>
            </w:r>
          </w:p>
        </w:tc>
      </w:tr>
      <w:tr w:rsidR="00930E37" w:rsidRPr="00930E37" w14:paraId="409613F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02F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CÃLETEAN I. ALEX</w:t>
            </w:r>
          </w:p>
        </w:tc>
      </w:tr>
      <w:tr w:rsidR="00930E37" w:rsidRPr="00930E37" w14:paraId="7CB3FB0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370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CÃPUDEAN G. VLAD-ANDREI</w:t>
            </w:r>
          </w:p>
        </w:tc>
      </w:tr>
      <w:tr w:rsidR="00930E37" w:rsidRPr="00930E37" w14:paraId="70A5536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520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CARAGHEORGHE M. LUMINIŢA-CRISTINA</w:t>
            </w:r>
          </w:p>
        </w:tc>
      </w:tr>
      <w:tr w:rsidR="00930E37" w:rsidRPr="00930E37" w14:paraId="36FD760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57D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CÂRCEI O. VLAD-OVIDIU</w:t>
            </w:r>
          </w:p>
        </w:tc>
      </w:tr>
      <w:tr w:rsidR="00930E37" w:rsidRPr="00930E37" w14:paraId="7AB3336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B67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CATANÃ M. RÃZVAN-DANIEL</w:t>
            </w:r>
          </w:p>
        </w:tc>
      </w:tr>
      <w:tr w:rsidR="00930E37" w:rsidRPr="00930E37" w14:paraId="73C4E0A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8C8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CÃTRUNÃ M. ROBERT-ALEXANDRU</w:t>
            </w:r>
          </w:p>
        </w:tc>
      </w:tr>
      <w:tr w:rsidR="00930E37" w:rsidRPr="00930E37" w14:paraId="764D2A9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41E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CEAUŞU G. GHEORGHIŢÃ-DENIS</w:t>
            </w:r>
          </w:p>
        </w:tc>
      </w:tr>
      <w:tr w:rsidR="00930E37" w:rsidRPr="00930E37" w14:paraId="6D87D5E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C89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CHELU F.S. GABRIEL-EDUARD</w:t>
            </w:r>
          </w:p>
        </w:tc>
      </w:tr>
      <w:tr w:rsidR="00930E37" w:rsidRPr="00930E37" w14:paraId="58479F3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A2F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CHIRIAC Ş. DANIEL</w:t>
            </w:r>
          </w:p>
        </w:tc>
      </w:tr>
      <w:tr w:rsidR="00930E37" w:rsidRPr="00930E37" w14:paraId="15466E7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1DD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CIOBANU E. ALEXANDRU-IONUŢ</w:t>
            </w:r>
          </w:p>
        </w:tc>
      </w:tr>
      <w:tr w:rsidR="00930E37" w:rsidRPr="00930E37" w14:paraId="1FD52BD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946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CIOBANU L. MIHAI-EUGEN</w:t>
            </w:r>
          </w:p>
        </w:tc>
      </w:tr>
      <w:tr w:rsidR="00930E37" w:rsidRPr="00930E37" w14:paraId="0D5C731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39E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CIOCIOC V. VLAD- ADRIAN</w:t>
            </w:r>
          </w:p>
        </w:tc>
      </w:tr>
      <w:tr w:rsidR="00930E37" w:rsidRPr="00930E37" w14:paraId="5F30EE2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E09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CITIRIGÃ G. TEODOR</w:t>
            </w:r>
          </w:p>
        </w:tc>
      </w:tr>
      <w:tr w:rsidR="00930E37" w:rsidRPr="00930E37" w14:paraId="06C332B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54E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COBZARU M. AURELIA</w:t>
            </w:r>
          </w:p>
        </w:tc>
      </w:tr>
      <w:tr w:rsidR="00930E37" w:rsidRPr="00930E37" w14:paraId="243AE85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3A8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COMAN D. VICTOR-ADRIAN</w:t>
            </w:r>
          </w:p>
        </w:tc>
      </w:tr>
      <w:tr w:rsidR="00930E37" w:rsidRPr="00930E37" w14:paraId="30ED8B9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49C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CONSTANTIN D. ANDREI</w:t>
            </w:r>
          </w:p>
        </w:tc>
      </w:tr>
      <w:tr w:rsidR="00930E37" w:rsidRPr="00930E37" w14:paraId="5FE5991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F4B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COTORGEANU S. LAVINIA-VASILICA</w:t>
            </w:r>
          </w:p>
        </w:tc>
      </w:tr>
      <w:tr w:rsidR="00930E37" w:rsidRPr="00930E37" w14:paraId="5A5DAFC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9A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CRÃCIUN S. IULIAN-ANDREI-IONEL</w:t>
            </w:r>
          </w:p>
        </w:tc>
      </w:tr>
      <w:tr w:rsidR="00930E37" w:rsidRPr="00930E37" w14:paraId="7E7FA5A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436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CREŢU D. VLAD-ŞTEFAN</w:t>
            </w:r>
          </w:p>
        </w:tc>
      </w:tr>
      <w:tr w:rsidR="00930E37" w:rsidRPr="00930E37" w14:paraId="4065E2F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CC5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CRISTEA I. HORIA-ŞTEFAN</w:t>
            </w:r>
          </w:p>
        </w:tc>
      </w:tr>
      <w:tr w:rsidR="00930E37" w:rsidRPr="00930E37" w14:paraId="530A2FE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3B3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CRISTEA Ş. MARIA-ELENA</w:t>
            </w:r>
          </w:p>
        </w:tc>
      </w:tr>
      <w:tr w:rsidR="00930E37" w:rsidRPr="00930E37" w14:paraId="7C5204F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B41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CRISTEA V.E. IONUŢ-MIHAIL</w:t>
            </w:r>
          </w:p>
        </w:tc>
      </w:tr>
      <w:tr w:rsidR="00930E37" w:rsidRPr="00930E37" w14:paraId="23A4A60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075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CRISTIAN G. JAQUELINE-ADINA</w:t>
            </w:r>
          </w:p>
        </w:tc>
      </w:tr>
      <w:tr w:rsidR="00930E37" w:rsidRPr="00930E37" w14:paraId="78A1391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BD3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CRISTIAN N. GEORGIANA-ANDREEA</w:t>
            </w:r>
          </w:p>
        </w:tc>
      </w:tr>
      <w:tr w:rsidR="00930E37" w:rsidRPr="00930E37" w14:paraId="52BEE3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542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DAICIU Ş. ADRIAN</w:t>
            </w:r>
          </w:p>
        </w:tc>
      </w:tr>
      <w:tr w:rsidR="00930E37" w:rsidRPr="00930E37" w14:paraId="6EAA10C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905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DASCÃLU L. ANA-MARIA</w:t>
            </w:r>
          </w:p>
        </w:tc>
      </w:tr>
      <w:tr w:rsidR="00930E37" w:rsidRPr="00930E37" w14:paraId="38390AC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B01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DAVID E. ALEXANDRU-IONUŢ</w:t>
            </w:r>
          </w:p>
        </w:tc>
      </w:tr>
      <w:tr w:rsidR="00930E37" w:rsidRPr="00930E37" w14:paraId="142EBFC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AAF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DIACONU I. ANDREI-EMILIAN</w:t>
            </w:r>
          </w:p>
        </w:tc>
      </w:tr>
      <w:tr w:rsidR="00930E37" w:rsidRPr="00930E37" w14:paraId="3C755D5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E2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DIMA C. CONSTANTIN-CRISTIAN</w:t>
            </w:r>
          </w:p>
        </w:tc>
      </w:tr>
      <w:tr w:rsidR="00930E37" w:rsidRPr="00930E37" w14:paraId="6D4E63C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8A8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DIMANCEA A. ALINA</w:t>
            </w:r>
          </w:p>
        </w:tc>
      </w:tr>
      <w:tr w:rsidR="00930E37" w:rsidRPr="00930E37" w14:paraId="4A2802A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207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DINCÃ E. ALEXANDRA ADELINA</w:t>
            </w:r>
          </w:p>
        </w:tc>
      </w:tr>
      <w:tr w:rsidR="00930E37" w:rsidRPr="00930E37" w14:paraId="49BDE36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3B3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DINICU C. MARIUS-FLORIN</w:t>
            </w:r>
          </w:p>
        </w:tc>
      </w:tr>
      <w:tr w:rsidR="00930E37" w:rsidRPr="00930E37" w14:paraId="18C50DF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B22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DINU C. EDUARD-CONSTANTIN</w:t>
            </w:r>
          </w:p>
        </w:tc>
      </w:tr>
      <w:tr w:rsidR="00930E37" w:rsidRPr="00930E37" w14:paraId="7EACA6C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774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DINU I. GEORGE-DANIEL</w:t>
            </w:r>
          </w:p>
        </w:tc>
      </w:tr>
      <w:tr w:rsidR="00930E37" w:rsidRPr="00930E37" w14:paraId="091647C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A93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DOBRE V. DIANA-ELENA</w:t>
            </w:r>
          </w:p>
        </w:tc>
      </w:tr>
      <w:tr w:rsidR="00930E37" w:rsidRPr="00930E37" w14:paraId="5294BD2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318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DOBRESCU N. CAMELIA</w:t>
            </w:r>
          </w:p>
        </w:tc>
      </w:tr>
      <w:tr w:rsidR="00930E37" w:rsidRPr="00930E37" w14:paraId="765512E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EC2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DRÃGAN G.V ALEXANDRU-GABRIEL</w:t>
            </w:r>
          </w:p>
        </w:tc>
      </w:tr>
      <w:tr w:rsidR="00930E37" w:rsidRPr="00930E37" w14:paraId="20266B8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B1A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DRÃGHICI M. THEODOR-ALEXANDRU</w:t>
            </w:r>
          </w:p>
        </w:tc>
      </w:tr>
      <w:tr w:rsidR="00930E37" w:rsidRPr="00930E37" w14:paraId="6D23BF6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BAD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DUMITRESCU S.D. DRAGOŞ-MIHAI</w:t>
            </w:r>
          </w:p>
        </w:tc>
      </w:tr>
      <w:tr w:rsidR="00930E37" w:rsidRPr="00930E37" w14:paraId="4D4A394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171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DUMITRU D.R. MIHAI-SEBASTIAN</w:t>
            </w:r>
          </w:p>
        </w:tc>
      </w:tr>
      <w:tr w:rsidR="00930E37" w:rsidRPr="00930E37" w14:paraId="19C153E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3EA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DUMITRU G. BIANCA-MARIA</w:t>
            </w:r>
          </w:p>
        </w:tc>
      </w:tr>
      <w:tr w:rsidR="00930E37" w:rsidRPr="00930E37" w14:paraId="08236E1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7AF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DUMITRU P. MIHAI</w:t>
            </w:r>
          </w:p>
        </w:tc>
      </w:tr>
      <w:tr w:rsidR="00930E37" w:rsidRPr="00930E37" w14:paraId="4CE6A95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19D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DUMITRU S.S. MARIAN</w:t>
            </w:r>
          </w:p>
        </w:tc>
      </w:tr>
      <w:tr w:rsidR="00930E37" w:rsidRPr="00930E37" w14:paraId="706F84A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828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DUMITRU T. PETRUŢ MARIO</w:t>
            </w:r>
          </w:p>
        </w:tc>
      </w:tr>
      <w:tr w:rsidR="00930E37" w:rsidRPr="00930E37" w14:paraId="165D4E5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2F2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DUŢÃ G. GINI-ANDREI</w:t>
            </w:r>
          </w:p>
        </w:tc>
      </w:tr>
      <w:tr w:rsidR="00930E37" w:rsidRPr="00930E37" w14:paraId="52B58E2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7C4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FICHIU G. MÃDÃLINA ADRIANA</w:t>
            </w:r>
          </w:p>
        </w:tc>
      </w:tr>
      <w:tr w:rsidR="00930E37" w:rsidRPr="00930E37" w14:paraId="0A69D90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9F9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FILIP T.I. CRISTIAN-RÃZVAN</w:t>
            </w:r>
          </w:p>
        </w:tc>
      </w:tr>
      <w:tr w:rsidR="00930E37" w:rsidRPr="00930E37" w14:paraId="2EFFDEF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7B3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FIŞCUCI F. CRINA-SILVIA</w:t>
            </w:r>
          </w:p>
        </w:tc>
      </w:tr>
      <w:tr w:rsidR="00930E37" w:rsidRPr="00930E37" w14:paraId="63C246F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F46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FLOREA C. ILEANA</w:t>
            </w:r>
          </w:p>
        </w:tc>
      </w:tr>
      <w:tr w:rsidR="00930E37" w:rsidRPr="00930E37" w14:paraId="42BCAED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93D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FLOREA F. ADRIAN FLORIN</w:t>
            </w:r>
          </w:p>
        </w:tc>
      </w:tr>
      <w:tr w:rsidR="00930E37" w:rsidRPr="00930E37" w14:paraId="0F6B944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709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FLOREA M. DIMITRIE-LUCIAN</w:t>
            </w:r>
          </w:p>
        </w:tc>
      </w:tr>
      <w:tr w:rsidR="00930E37" w:rsidRPr="00930E37" w14:paraId="55D94C9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EA1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FRIGEA C. CRISTIANA-DANIELA</w:t>
            </w:r>
          </w:p>
        </w:tc>
      </w:tr>
      <w:tr w:rsidR="00930E37" w:rsidRPr="00930E37" w14:paraId="2F8126E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8EC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FULOP I. ISTVAN-SANDOR</w:t>
            </w:r>
          </w:p>
        </w:tc>
      </w:tr>
      <w:tr w:rsidR="00930E37" w:rsidRPr="00930E37" w14:paraId="33AA6D4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72F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GÃITAN F.C. VANESSA VALENTINA ANDREEA</w:t>
            </w:r>
          </w:p>
        </w:tc>
      </w:tr>
      <w:tr w:rsidR="00930E37" w:rsidRPr="00930E37" w14:paraId="09A5978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5CA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GÂJMAN D. DORINELA</w:t>
            </w:r>
          </w:p>
        </w:tc>
      </w:tr>
      <w:tr w:rsidR="00930E37" w:rsidRPr="00930E37" w14:paraId="426BA58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477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GANEA A.M. CRISTIAN-TUDOR-SERGIU</w:t>
            </w:r>
          </w:p>
        </w:tc>
      </w:tr>
      <w:tr w:rsidR="00930E37" w:rsidRPr="00930E37" w14:paraId="6E3A333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E51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GEORGESCU L.R. VLADIMIR ANDREI</w:t>
            </w:r>
          </w:p>
        </w:tc>
      </w:tr>
      <w:tr w:rsidR="00930E37" w:rsidRPr="00930E37" w14:paraId="06CE7BA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DEB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GHEORGHE M. ION</w:t>
            </w:r>
          </w:p>
        </w:tc>
      </w:tr>
      <w:tr w:rsidR="00930E37" w:rsidRPr="00930E37" w14:paraId="004487B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99F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GHEORGHE R. MARIAN-DANIEL</w:t>
            </w:r>
          </w:p>
        </w:tc>
      </w:tr>
      <w:tr w:rsidR="00930E37" w:rsidRPr="00930E37" w14:paraId="62A6F0A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B83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GÎRBEA S. TUDOR-GEORGE</w:t>
            </w:r>
          </w:p>
        </w:tc>
      </w:tr>
      <w:tr w:rsidR="00930E37" w:rsidRPr="00930E37" w14:paraId="7CE3BB1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F00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GRAUR S.I. TUDOR-ALEXANDRU</w:t>
            </w:r>
          </w:p>
        </w:tc>
      </w:tr>
      <w:tr w:rsidR="00930E37" w:rsidRPr="00930E37" w14:paraId="3B8AAAF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5CC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GRECU M.I. ALEXANDRU</w:t>
            </w:r>
          </w:p>
        </w:tc>
      </w:tr>
      <w:tr w:rsidR="00930E37" w:rsidRPr="00930E37" w14:paraId="7F8B534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A48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GRIGORE F.C. ANDREI-CÃTÃLIN</w:t>
            </w:r>
          </w:p>
        </w:tc>
      </w:tr>
      <w:tr w:rsidR="00930E37" w:rsidRPr="00930E37" w14:paraId="50789BB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51B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GRIGORE V. DARIA</w:t>
            </w:r>
          </w:p>
        </w:tc>
      </w:tr>
      <w:tr w:rsidR="00930E37" w:rsidRPr="00930E37" w14:paraId="2874324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851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GROSU F. ROBERT-FLORIN</w:t>
            </w:r>
          </w:p>
        </w:tc>
      </w:tr>
      <w:tr w:rsidR="00930E37" w:rsidRPr="00930E37" w14:paraId="6D52058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977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GROZEA A. FLORIAN</w:t>
            </w:r>
          </w:p>
        </w:tc>
      </w:tr>
      <w:tr w:rsidR="00930E37" w:rsidRPr="00930E37" w14:paraId="2080EAF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D11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HODORCÃ C. MARIA-LOREDANA</w:t>
            </w:r>
          </w:p>
        </w:tc>
      </w:tr>
      <w:tr w:rsidR="00930E37" w:rsidRPr="00930E37" w14:paraId="31AD692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0BE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HULEA G.C. KARINA-BRÎNDUŞA-MARIA</w:t>
            </w:r>
          </w:p>
        </w:tc>
      </w:tr>
      <w:tr w:rsidR="00930E37" w:rsidRPr="00930E37" w14:paraId="1275217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BFC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ILIE C. BOGDAN</w:t>
            </w:r>
          </w:p>
        </w:tc>
      </w:tr>
      <w:tr w:rsidR="00930E37" w:rsidRPr="00930E37" w14:paraId="3DAADFC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9D5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ILIE M. DANIEL-GABRIEL</w:t>
            </w:r>
          </w:p>
        </w:tc>
      </w:tr>
      <w:tr w:rsidR="00930E37" w:rsidRPr="00930E37" w14:paraId="482A74D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D8F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ION G. FLORENTIN-CRISTIAN</w:t>
            </w:r>
          </w:p>
        </w:tc>
      </w:tr>
      <w:tr w:rsidR="00930E37" w:rsidRPr="00930E37" w14:paraId="5513086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F79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IONESCU M.D. NICOLAE DANIEL</w:t>
            </w:r>
          </w:p>
        </w:tc>
      </w:tr>
      <w:tr w:rsidR="00930E37" w:rsidRPr="00930E37" w14:paraId="0027E54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675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IORDACHE F.I. DAVID-IONUŢ</w:t>
            </w:r>
          </w:p>
        </w:tc>
      </w:tr>
      <w:tr w:rsidR="00930E37" w:rsidRPr="00930E37" w14:paraId="5A57F44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98C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IORDACHE N.A. CRISTIAN-ALIN</w:t>
            </w:r>
          </w:p>
        </w:tc>
      </w:tr>
      <w:tr w:rsidR="00930E37" w:rsidRPr="00930E37" w14:paraId="691FE8C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8A5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ISVORANU I. GEORGE-DAN</w:t>
            </w:r>
          </w:p>
        </w:tc>
      </w:tr>
      <w:tr w:rsidR="00930E37" w:rsidRPr="00930E37" w14:paraId="7EC8D58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EFC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IVAN A. KARINA-MÃDÃLINA</w:t>
            </w:r>
          </w:p>
        </w:tc>
      </w:tr>
      <w:tr w:rsidR="00930E37" w:rsidRPr="00930E37" w14:paraId="169D649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57E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IVAN AL. CLAUDIU-ŞERBAN</w:t>
            </w:r>
          </w:p>
        </w:tc>
      </w:tr>
      <w:tr w:rsidR="00930E37" w:rsidRPr="00930E37" w14:paraId="3B1E11A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610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IVAN P.L CARMEN CRISTINA</w:t>
            </w:r>
          </w:p>
        </w:tc>
      </w:tr>
      <w:tr w:rsidR="00930E37" w:rsidRPr="00930E37" w14:paraId="7BBFAC3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B0B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IVANOV A. SERGIU</w:t>
            </w:r>
          </w:p>
        </w:tc>
      </w:tr>
      <w:tr w:rsidR="00930E37" w:rsidRPr="00930E37" w14:paraId="241B68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07D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IVAŞCU D. CRISTIAN</w:t>
            </w:r>
          </w:p>
        </w:tc>
      </w:tr>
      <w:tr w:rsidR="00930E37" w:rsidRPr="00930E37" w14:paraId="57B3A97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D56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JEBELEAN S.I. SIMONA-ELENA</w:t>
            </w:r>
          </w:p>
        </w:tc>
      </w:tr>
      <w:tr w:rsidR="00930E37" w:rsidRPr="00930E37" w14:paraId="2D036D6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92D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JÎGHIR I. FLORIN-SEBASTIAN</w:t>
            </w:r>
          </w:p>
        </w:tc>
      </w:tr>
      <w:tr w:rsidR="00930E37" w:rsidRPr="00930E37" w14:paraId="4970C70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780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JURAVLEA A. ANDREEA-MARGHIDA</w:t>
            </w:r>
          </w:p>
        </w:tc>
      </w:tr>
      <w:tr w:rsidR="00930E37" w:rsidRPr="00930E37" w14:paraId="6C4EF75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63B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LÃPÃU D.G. ALEXANDRA-EMILIA</w:t>
            </w:r>
          </w:p>
        </w:tc>
      </w:tr>
      <w:tr w:rsidR="00930E37" w:rsidRPr="00930E37" w14:paraId="11AB4AD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A35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LASCU Ş. DANIEL-ŞTEFAN</w:t>
            </w:r>
          </w:p>
        </w:tc>
      </w:tr>
      <w:tr w:rsidR="00930E37" w:rsidRPr="00930E37" w14:paraId="426FAFC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458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LEŢU M. ANCA</w:t>
            </w:r>
          </w:p>
        </w:tc>
      </w:tr>
      <w:tr w:rsidR="00930E37" w:rsidRPr="00930E37" w14:paraId="55CB1C0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32E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LOLESCU C. MIHAI</w:t>
            </w:r>
          </w:p>
        </w:tc>
      </w:tr>
      <w:tr w:rsidR="00930E37" w:rsidRPr="00930E37" w14:paraId="19E8715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67F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MACOVEI C. MIHAI-LUCIAN</w:t>
            </w:r>
          </w:p>
        </w:tc>
      </w:tr>
      <w:tr w:rsidR="00930E37" w:rsidRPr="00930E37" w14:paraId="2B6ABA6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BA7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MAGDAŞ M.I. ANDREI-ŞTEFAN</w:t>
            </w:r>
          </w:p>
        </w:tc>
      </w:tr>
      <w:tr w:rsidR="00930E37" w:rsidRPr="00930E37" w14:paraId="6E3DA07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A99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MÂNDRUŢIU A.C. CRISTIANA</w:t>
            </w:r>
          </w:p>
        </w:tc>
      </w:tr>
      <w:tr w:rsidR="00930E37" w:rsidRPr="00930E37" w14:paraId="0E4AE26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949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MARIA E.I. CRISTIAN NICOLAE</w:t>
            </w:r>
          </w:p>
        </w:tc>
      </w:tr>
      <w:tr w:rsidR="00930E37" w:rsidRPr="00930E37" w14:paraId="2A22975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A3A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MARIANUC M. LAURA-GEORGIANA</w:t>
            </w:r>
          </w:p>
        </w:tc>
      </w:tr>
      <w:tr w:rsidR="00930E37" w:rsidRPr="00930E37" w14:paraId="0B2FA56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8B4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MARIN D. ILEANA-DOINIŢA</w:t>
            </w:r>
          </w:p>
        </w:tc>
      </w:tr>
      <w:tr w:rsidR="00930E37" w:rsidRPr="00930E37" w14:paraId="4ABA095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BB0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MARIN L.A. ALEXANDRU-MIHAI</w:t>
            </w:r>
          </w:p>
        </w:tc>
      </w:tr>
      <w:tr w:rsidR="00930E37" w:rsidRPr="00930E37" w14:paraId="03137B7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0EB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MARIUC P.I. DUMITRU-PETRU-VIOREL</w:t>
            </w:r>
          </w:p>
        </w:tc>
      </w:tr>
      <w:tr w:rsidR="00930E37" w:rsidRPr="00930E37" w14:paraId="7696A04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97E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MARTINESCU V.C. ADELINA-IOANA</w:t>
            </w:r>
          </w:p>
        </w:tc>
      </w:tr>
      <w:tr w:rsidR="00930E37" w:rsidRPr="00930E37" w14:paraId="23C0F20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B93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MATEI I. CRISTINA-IULIANA</w:t>
            </w:r>
          </w:p>
        </w:tc>
      </w:tr>
      <w:tr w:rsidR="00930E37" w:rsidRPr="00930E37" w14:paraId="73A1944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02B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MATEI M. FLORIN-CRISTIAN</w:t>
            </w:r>
          </w:p>
        </w:tc>
      </w:tr>
      <w:tr w:rsidR="00930E37" w:rsidRPr="00930E37" w14:paraId="68D0E0E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15F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MAVRODIN R.P RADU ALEXANDRU</w:t>
            </w:r>
          </w:p>
        </w:tc>
      </w:tr>
      <w:tr w:rsidR="00930E37" w:rsidRPr="00930E37" w14:paraId="42FA6D8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88D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MIHAI C.T. EDUARD-IUSTINIAN</w:t>
            </w:r>
          </w:p>
        </w:tc>
      </w:tr>
      <w:tr w:rsidR="00930E37" w:rsidRPr="00930E37" w14:paraId="4E9F518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99D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MIHAI L. VLAD-ANDREI</w:t>
            </w:r>
          </w:p>
        </w:tc>
      </w:tr>
      <w:tr w:rsidR="00930E37" w:rsidRPr="00930E37" w14:paraId="266DBF8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770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MIHAI M. CRISTINA-FLORENTINA</w:t>
            </w:r>
          </w:p>
        </w:tc>
      </w:tr>
      <w:tr w:rsidR="00930E37" w:rsidRPr="00930E37" w14:paraId="0FD7E79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672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MIHALACHE P.D. MARIAN-CRISTIAN</w:t>
            </w:r>
          </w:p>
        </w:tc>
      </w:tr>
      <w:tr w:rsidR="00930E37" w:rsidRPr="00930E37" w14:paraId="0C6145C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49B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MIREA V. CÃTÃLIN</w:t>
            </w:r>
          </w:p>
        </w:tc>
      </w:tr>
      <w:tr w:rsidR="00930E37" w:rsidRPr="00930E37" w14:paraId="6FC1A11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80E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MITRACU N. ALEXANDRU</w:t>
            </w:r>
          </w:p>
        </w:tc>
      </w:tr>
      <w:tr w:rsidR="00930E37" w:rsidRPr="00930E37" w14:paraId="349E1F3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FAD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MOAZZEMI-YEGANEH M. SADAF-ADRIANA</w:t>
            </w:r>
          </w:p>
        </w:tc>
      </w:tr>
      <w:tr w:rsidR="00930E37" w:rsidRPr="00930E37" w14:paraId="6A4AA3A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6C7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MOISESCU A. ALEXANDRA-THEODORA</w:t>
            </w:r>
          </w:p>
        </w:tc>
      </w:tr>
      <w:tr w:rsidR="00930E37" w:rsidRPr="00930E37" w14:paraId="5281363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7E7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MOROZII N. CRISTIAN-ŞTEFAN</w:t>
            </w:r>
          </w:p>
        </w:tc>
      </w:tr>
      <w:tr w:rsidR="00930E37" w:rsidRPr="00930E37" w14:paraId="7A90B7B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51B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MREANÃ A.D. ANDREI</w:t>
            </w:r>
          </w:p>
        </w:tc>
      </w:tr>
      <w:tr w:rsidR="00930E37" w:rsidRPr="00930E37" w14:paraId="343D49E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BAD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MUCHE A. CIPRIAN</w:t>
            </w:r>
          </w:p>
        </w:tc>
      </w:tr>
      <w:tr w:rsidR="00930E37" w:rsidRPr="00930E37" w14:paraId="2134BF4F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280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MUMJIEV Ş.F. LUCIAN-MIHAI</w:t>
            </w:r>
          </w:p>
        </w:tc>
      </w:tr>
      <w:tr w:rsidR="00930E37" w:rsidRPr="00930E37" w14:paraId="1BAA4BB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EB9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MUREA M. CÃTÃLINA CASIANA</w:t>
            </w:r>
          </w:p>
        </w:tc>
      </w:tr>
      <w:tr w:rsidR="00930E37" w:rsidRPr="00930E37" w14:paraId="785B511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4E9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MUREANU A. ELENA</w:t>
            </w:r>
          </w:p>
        </w:tc>
      </w:tr>
      <w:tr w:rsidR="00930E37" w:rsidRPr="00930E37" w14:paraId="376266E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CA9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NÃSTASE G. GABRIEL-CONSTANTIN</w:t>
            </w:r>
          </w:p>
        </w:tc>
      </w:tr>
      <w:tr w:rsidR="00930E37" w:rsidRPr="00930E37" w14:paraId="49CF028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B5A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NEACŞU C. ADRIAN-CONSTANTIN</w:t>
            </w:r>
          </w:p>
        </w:tc>
      </w:tr>
      <w:tr w:rsidR="00930E37" w:rsidRPr="00930E37" w14:paraId="0A6B99F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1C5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NEACŞU N. MARIA-ANDREEA</w:t>
            </w:r>
          </w:p>
        </w:tc>
      </w:tr>
      <w:tr w:rsidR="00930E37" w:rsidRPr="00930E37" w14:paraId="1CD942D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24D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NEDELCU D. GABRIEL-FLORIN</w:t>
            </w:r>
          </w:p>
        </w:tc>
      </w:tr>
      <w:tr w:rsidR="00930E37" w:rsidRPr="00930E37" w14:paraId="5ADCA62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5AE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NEGOIŢÃ C. MARIUS</w:t>
            </w:r>
          </w:p>
        </w:tc>
      </w:tr>
      <w:tr w:rsidR="00930E37" w:rsidRPr="00930E37" w14:paraId="7C0E383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2C3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NICA A. DORIN-CONSTANTIN</w:t>
            </w:r>
          </w:p>
        </w:tc>
      </w:tr>
      <w:tr w:rsidR="00930E37" w:rsidRPr="00930E37" w14:paraId="1CAB282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785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NICOLAIE A.C. ANDRA-ELINNOR</w:t>
            </w:r>
          </w:p>
        </w:tc>
      </w:tr>
      <w:tr w:rsidR="00930E37" w:rsidRPr="00930E37" w14:paraId="44CDACF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25E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NICULA M.V. ANDREI</w:t>
            </w:r>
          </w:p>
        </w:tc>
      </w:tr>
      <w:tr w:rsidR="00930E37" w:rsidRPr="00930E37" w14:paraId="139A525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536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NICULAE D.G THEODORE-GABRIEL</w:t>
            </w:r>
          </w:p>
        </w:tc>
      </w:tr>
      <w:tr w:rsidR="00930E37" w:rsidRPr="00930E37" w14:paraId="28425AD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BF7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NICULESCU S. VINCENŢIU-ANDREI</w:t>
            </w:r>
          </w:p>
        </w:tc>
      </w:tr>
      <w:tr w:rsidR="00930E37" w:rsidRPr="00930E37" w14:paraId="538DAA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30A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OBEDEANU N.N MARIAN COSMIN</w:t>
            </w:r>
          </w:p>
        </w:tc>
      </w:tr>
      <w:tr w:rsidR="00930E37" w:rsidRPr="00930E37" w14:paraId="32DB30B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DAD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OCU D. DORIN-OVIDIU</w:t>
            </w:r>
          </w:p>
        </w:tc>
      </w:tr>
      <w:tr w:rsidR="00930E37" w:rsidRPr="00930E37" w14:paraId="5C0A01B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ADF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OLARU I. ALESSANDRO DANIEL</w:t>
            </w:r>
          </w:p>
        </w:tc>
      </w:tr>
      <w:tr w:rsidR="00930E37" w:rsidRPr="00930E37" w14:paraId="640D8F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EF0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OLARU V.C ANDREEA DUMITRA</w:t>
            </w:r>
          </w:p>
        </w:tc>
      </w:tr>
      <w:tr w:rsidR="00930E37" w:rsidRPr="00930E37" w14:paraId="7022E8F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17D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OLARU V.C ANDREI DUMITRU</w:t>
            </w:r>
          </w:p>
        </w:tc>
      </w:tr>
      <w:tr w:rsidR="00930E37" w:rsidRPr="00930E37" w14:paraId="7949173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557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ONICA T. MARIA-DENISA</w:t>
            </w:r>
          </w:p>
        </w:tc>
      </w:tr>
      <w:tr w:rsidR="00930E37" w:rsidRPr="00930E37" w14:paraId="11CB27E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6AE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OPREA C. MIRCEA-MIHÃIŢÃ</w:t>
            </w:r>
          </w:p>
        </w:tc>
      </w:tr>
      <w:tr w:rsidR="00930E37" w:rsidRPr="00930E37" w14:paraId="23C3ACD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097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OREVICEANU N. ANDREI-AURELIAN</w:t>
            </w:r>
          </w:p>
        </w:tc>
      </w:tr>
      <w:tr w:rsidR="00930E37" w:rsidRPr="00930E37" w14:paraId="0DCD7F6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A94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PÃCRIŞTE I. MIRELA</w:t>
            </w:r>
          </w:p>
        </w:tc>
      </w:tr>
      <w:tr w:rsidR="00930E37" w:rsidRPr="00930E37" w14:paraId="574B6B5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A3F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PÂNTEA D. SABIN FLORENTIN</w:t>
            </w:r>
          </w:p>
        </w:tc>
      </w:tr>
      <w:tr w:rsidR="00930E37" w:rsidRPr="00930E37" w14:paraId="53687AE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A0F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PANTELIMON A. SILVIU-DÃNUŢ</w:t>
            </w:r>
          </w:p>
        </w:tc>
      </w:tr>
      <w:tr w:rsidR="00930E37" w:rsidRPr="00930E37" w14:paraId="20B50D3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7D4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PASCAL G. THEODOR</w:t>
            </w:r>
          </w:p>
        </w:tc>
      </w:tr>
      <w:tr w:rsidR="00930E37" w:rsidRPr="00930E37" w14:paraId="7A95DD5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DDD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PATERÃU I. EMIL FLORIN</w:t>
            </w:r>
          </w:p>
        </w:tc>
      </w:tr>
      <w:tr w:rsidR="00930E37" w:rsidRPr="00930E37" w14:paraId="36975E4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205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PÃTRU F. FLORIN-DANIEL</w:t>
            </w:r>
          </w:p>
        </w:tc>
      </w:tr>
      <w:tr w:rsidR="00930E37" w:rsidRPr="00930E37" w14:paraId="3276C19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BE3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PÃTRU I. IOAN-CRISTIAN</w:t>
            </w:r>
          </w:p>
        </w:tc>
      </w:tr>
      <w:tr w:rsidR="00930E37" w:rsidRPr="00930E37" w14:paraId="278835C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784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PENG Y. LIDA-ASIANA</w:t>
            </w:r>
          </w:p>
        </w:tc>
      </w:tr>
      <w:tr w:rsidR="00930E37" w:rsidRPr="00930E37" w14:paraId="457131C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BBF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PETRACHE M. VICTOR-CRISTIAN</w:t>
            </w:r>
          </w:p>
        </w:tc>
      </w:tr>
      <w:tr w:rsidR="00930E37" w:rsidRPr="00930E37" w14:paraId="66E1636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19E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PETRESCU A. VALENTINA-ŞTEFANIA</w:t>
            </w:r>
          </w:p>
        </w:tc>
      </w:tr>
      <w:tr w:rsidR="00930E37" w:rsidRPr="00930E37" w14:paraId="28C0F78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078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PETRESCU C.G. GABRIEL-LAURENŢIU</w:t>
            </w:r>
          </w:p>
        </w:tc>
      </w:tr>
      <w:tr w:rsidR="00930E37" w:rsidRPr="00930E37" w14:paraId="3C8CC34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9B8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PLEŞCAN N. VALENTIN</w:t>
            </w:r>
          </w:p>
        </w:tc>
      </w:tr>
      <w:tr w:rsidR="00930E37" w:rsidRPr="00930E37" w14:paraId="518F622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E22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POLOGATU G. AURELIA-CHANTAL</w:t>
            </w:r>
          </w:p>
        </w:tc>
      </w:tr>
      <w:tr w:rsidR="00930E37" w:rsidRPr="00930E37" w14:paraId="1E367CA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914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POPA T.F. ANDREEA-CRISTINA</w:t>
            </w:r>
          </w:p>
        </w:tc>
      </w:tr>
      <w:tr w:rsidR="00930E37" w:rsidRPr="00930E37" w14:paraId="33E28E5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ECE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POPA V. ROBERT-CRISTIAN</w:t>
            </w:r>
          </w:p>
        </w:tc>
      </w:tr>
      <w:tr w:rsidR="00930E37" w:rsidRPr="00930E37" w14:paraId="44ED800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AEC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POPESCU Ş. VALERIA-DANIELA</w:t>
            </w:r>
          </w:p>
        </w:tc>
      </w:tr>
      <w:tr w:rsidR="00930E37" w:rsidRPr="00930E37" w14:paraId="55ACBB3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938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POPIA O. EMILIAN</w:t>
            </w:r>
          </w:p>
        </w:tc>
      </w:tr>
      <w:tr w:rsidR="00930E37" w:rsidRPr="00930E37" w14:paraId="47C130E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517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POPOVICI A. ROXANA-MARIA</w:t>
            </w:r>
          </w:p>
        </w:tc>
      </w:tr>
      <w:tr w:rsidR="00930E37" w:rsidRPr="00930E37" w14:paraId="7624430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F25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PREDA V.D. MIHAI-ALEXANDRU</w:t>
            </w:r>
          </w:p>
        </w:tc>
      </w:tr>
      <w:tr w:rsidR="00930E37" w:rsidRPr="00930E37" w14:paraId="663B03E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752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PRIOTEASA V. ANDREI</w:t>
            </w:r>
          </w:p>
        </w:tc>
      </w:tr>
      <w:tr w:rsidR="00930E37" w:rsidRPr="00930E37" w14:paraId="20864A9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BCD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PRUTEANU I. BOGDAN-GHEORGHE</w:t>
            </w:r>
          </w:p>
        </w:tc>
      </w:tr>
      <w:tr w:rsidR="00930E37" w:rsidRPr="00930E37" w14:paraId="41474D9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3FF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PURICICÃ G. BOGDAN-GABRIEL</w:t>
            </w:r>
          </w:p>
        </w:tc>
      </w:tr>
      <w:tr w:rsidR="00930E37" w:rsidRPr="00930E37" w14:paraId="1634403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893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C. BOGDAN-ALEXANDRU</w:t>
            </w:r>
          </w:p>
        </w:tc>
      </w:tr>
      <w:tr w:rsidR="00930E37" w:rsidRPr="00930E37" w14:paraId="5C2E784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844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C. REBECA-ALEXANDRA</w:t>
            </w:r>
          </w:p>
        </w:tc>
      </w:tr>
      <w:tr w:rsidR="00930E37" w:rsidRPr="00930E37" w14:paraId="1C79AAD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D3F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D. VALENTIN-ANDREI</w:t>
            </w:r>
          </w:p>
        </w:tc>
      </w:tr>
      <w:tr w:rsidR="00930E37" w:rsidRPr="00930E37" w14:paraId="076A85E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CB0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M. ANDREI</w:t>
            </w:r>
          </w:p>
        </w:tc>
      </w:tr>
      <w:tr w:rsidR="00930E37" w:rsidRPr="00930E37" w14:paraId="1B2FB95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028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M. GEORGE-CRISTIAN</w:t>
            </w:r>
          </w:p>
        </w:tc>
      </w:tr>
      <w:tr w:rsidR="00930E37" w:rsidRPr="00930E37" w14:paraId="63ED4A0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08D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RADU M.D. VALENTIN DANIEL</w:t>
            </w:r>
          </w:p>
        </w:tc>
      </w:tr>
      <w:tr w:rsidR="00930E37" w:rsidRPr="00930E37" w14:paraId="7C13739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AA2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RÃDULESCU A. VLAD ADRIAN</w:t>
            </w:r>
          </w:p>
        </w:tc>
      </w:tr>
      <w:tr w:rsidR="00930E37" w:rsidRPr="00930E37" w14:paraId="4BAA059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294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RAICIU Ş. CRISTIAN-ŞTEFAN</w:t>
            </w:r>
          </w:p>
        </w:tc>
      </w:tr>
      <w:tr w:rsidR="00930E37" w:rsidRPr="00930E37" w14:paraId="48ADDBD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932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RAŢÃ I. MARIA</w:t>
            </w:r>
          </w:p>
        </w:tc>
      </w:tr>
      <w:tr w:rsidR="00930E37" w:rsidRPr="00930E37" w14:paraId="210922A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9CE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REBENCIUC D.S. IOANA</w:t>
            </w:r>
          </w:p>
        </w:tc>
      </w:tr>
      <w:tr w:rsidR="00930E37" w:rsidRPr="00930E37" w14:paraId="33180A3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A32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ROHAN C. ROMANA-FIONA</w:t>
            </w:r>
          </w:p>
        </w:tc>
      </w:tr>
      <w:tr w:rsidR="00930E37" w:rsidRPr="00930E37" w14:paraId="7D0D7B4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504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ROMAN M. OANA-RALUCA</w:t>
            </w:r>
          </w:p>
        </w:tc>
      </w:tr>
      <w:tr w:rsidR="00930E37" w:rsidRPr="00930E37" w14:paraId="538403E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113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ROŞU N. IONUŢ</w:t>
            </w:r>
          </w:p>
        </w:tc>
      </w:tr>
      <w:tr w:rsidR="00930E37" w:rsidRPr="00930E37" w14:paraId="77F96A7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ADF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RUSU D. MARIA-MAGDALENA</w:t>
            </w:r>
          </w:p>
        </w:tc>
      </w:tr>
      <w:tr w:rsidR="00930E37" w:rsidRPr="00930E37" w14:paraId="4E286EB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541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SANDU V. MARIAN-IONUŢ</w:t>
            </w:r>
          </w:p>
        </w:tc>
      </w:tr>
      <w:tr w:rsidR="00930E37" w:rsidRPr="00930E37" w14:paraId="651D2EC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4E3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SÂRBU M. MARIAN-DRAGOŞ</w:t>
            </w:r>
          </w:p>
        </w:tc>
      </w:tr>
      <w:tr w:rsidR="00930E37" w:rsidRPr="00930E37" w14:paraId="0C4D9CB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49A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SAVA I. RALUCA</w:t>
            </w:r>
          </w:p>
        </w:tc>
      </w:tr>
      <w:tr w:rsidR="00930E37" w:rsidRPr="00930E37" w14:paraId="352CAEF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587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SER V. DRAGOŞ-PETRE</w:t>
            </w:r>
          </w:p>
        </w:tc>
      </w:tr>
      <w:tr w:rsidR="00930E37" w:rsidRPr="00930E37" w14:paraId="749DD6E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27B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ŞERBAN A.M. ALEXANDRU-ŞTEFAN</w:t>
            </w:r>
          </w:p>
        </w:tc>
      </w:tr>
      <w:tr w:rsidR="00930E37" w:rsidRPr="00930E37" w14:paraId="6542F425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F91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SERSEA I. IONUŢ-EDUARD</w:t>
            </w:r>
          </w:p>
        </w:tc>
      </w:tr>
      <w:tr w:rsidR="00930E37" w:rsidRPr="00930E37" w14:paraId="29376CC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14E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SOARE A. RUXANDRA-ELENA</w:t>
            </w:r>
          </w:p>
        </w:tc>
      </w:tr>
      <w:tr w:rsidR="00930E37" w:rsidRPr="00930E37" w14:paraId="320B397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1B7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SOLEYMANI-KHAH D. FARAMARZ-ROBERTO</w:t>
            </w:r>
          </w:p>
        </w:tc>
      </w:tr>
      <w:tr w:rsidR="00930E37" w:rsidRPr="00930E37" w14:paraId="7268EF28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40A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SOLOMON M.C. IOANA-ROXANA</w:t>
            </w:r>
          </w:p>
        </w:tc>
      </w:tr>
      <w:tr w:rsidR="00930E37" w:rsidRPr="00930E37" w14:paraId="5F2FBB5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C84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SPÎNU G. MARIUS-VIOREL</w:t>
            </w:r>
          </w:p>
        </w:tc>
      </w:tr>
      <w:tr w:rsidR="00930E37" w:rsidRPr="00930E37" w14:paraId="480E249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C72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SPÎNU G. NICOLAS-COSTIN</w:t>
            </w:r>
          </w:p>
        </w:tc>
      </w:tr>
      <w:tr w:rsidR="00930E37" w:rsidRPr="00930E37" w14:paraId="3E87193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7CE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SPIRIDON M. MIHAI-CRISTIAN</w:t>
            </w:r>
          </w:p>
        </w:tc>
      </w:tr>
      <w:tr w:rsidR="00930E37" w:rsidRPr="00930E37" w14:paraId="071F09A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F30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STAN N. JENEL-AUREL</w:t>
            </w:r>
          </w:p>
        </w:tc>
      </w:tr>
      <w:tr w:rsidR="00930E37" w:rsidRPr="00930E37" w14:paraId="6ACD9F5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DE0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STANCU I.C. SORIN-MIHAI</w:t>
            </w:r>
          </w:p>
        </w:tc>
      </w:tr>
      <w:tr w:rsidR="00930E37" w:rsidRPr="00930E37" w14:paraId="40A32A8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C2A5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STANCU M. IONUŢ-ALEXANDRU</w:t>
            </w:r>
          </w:p>
        </w:tc>
      </w:tr>
      <w:tr w:rsidR="00930E37" w:rsidRPr="00930E37" w14:paraId="10E0BCC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51B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ŞTEFANIUC V. CORNEL-NICUŞOR</w:t>
            </w:r>
          </w:p>
        </w:tc>
      </w:tr>
      <w:tr w:rsidR="00930E37" w:rsidRPr="00930E37" w14:paraId="518D64E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784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STOIAN F. LAURENŢIU-FLORIN</w:t>
            </w:r>
          </w:p>
        </w:tc>
      </w:tr>
      <w:tr w:rsidR="00930E37" w:rsidRPr="00930E37" w14:paraId="67605EFE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CA9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STOIAN M. MIHAI-COSMIN</w:t>
            </w:r>
          </w:p>
        </w:tc>
      </w:tr>
      <w:tr w:rsidR="00930E37" w:rsidRPr="00930E37" w14:paraId="01278E8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296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STOICAN V. ŞTEFAN-IULIAN</w:t>
            </w:r>
          </w:p>
        </w:tc>
      </w:tr>
      <w:tr w:rsidR="00930E37" w:rsidRPr="00930E37" w14:paraId="3D3A18B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6BA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ŞUBREDU A. ADRIANA-NICOLETA</w:t>
            </w:r>
          </w:p>
        </w:tc>
      </w:tr>
      <w:tr w:rsidR="00930E37" w:rsidRPr="00930E37" w14:paraId="3FA74E7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878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SUBŢIRICÃ S.M. ANDREI-TIBERIU</w:t>
            </w:r>
          </w:p>
        </w:tc>
      </w:tr>
      <w:tr w:rsidR="00930E37" w:rsidRPr="00930E37" w14:paraId="131891B1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28A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ŞUMUDICÃ I. MARIUS NINEL</w:t>
            </w:r>
          </w:p>
        </w:tc>
      </w:tr>
      <w:tr w:rsidR="00930E37" w:rsidRPr="00930E37" w14:paraId="1B59B06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E7AD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ŞUMUDICÃ M.N MARIUS ŞTEFAN</w:t>
            </w:r>
          </w:p>
        </w:tc>
      </w:tr>
      <w:tr w:rsidR="00930E37" w:rsidRPr="00930E37" w14:paraId="3712F7E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A0CE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ŞUTEU F. NICOLETA</w:t>
            </w:r>
          </w:p>
        </w:tc>
      </w:tr>
      <w:tr w:rsidR="00930E37" w:rsidRPr="00930E37" w14:paraId="285DE21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E097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SZMAL C. ANDREI</w:t>
            </w:r>
          </w:p>
        </w:tc>
      </w:tr>
      <w:tr w:rsidR="00930E37" w:rsidRPr="00930E37" w14:paraId="1C095F8D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43A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TÃLPEANU C. VALENTINA GEORGIANA</w:t>
            </w:r>
          </w:p>
        </w:tc>
      </w:tr>
      <w:tr w:rsidR="00930E37" w:rsidRPr="00930E37" w14:paraId="4DFD61F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68E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TARPAN S. ANDREI</w:t>
            </w:r>
          </w:p>
        </w:tc>
      </w:tr>
      <w:tr w:rsidR="00930E37" w:rsidRPr="00930E37" w14:paraId="7EFAD8B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B246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TIMNEA V.P ANTONIO-ALEXANDRU</w:t>
            </w:r>
          </w:p>
        </w:tc>
      </w:tr>
      <w:tr w:rsidR="00930E37" w:rsidRPr="00930E37" w14:paraId="1985B64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6BB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TOADER F. IONUŢ-CRISTIAN</w:t>
            </w:r>
          </w:p>
        </w:tc>
      </w:tr>
      <w:tr w:rsidR="00930E37" w:rsidRPr="00930E37" w14:paraId="7845422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8C3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TOMESCU V. CRISTIAN-EUGEN</w:t>
            </w:r>
          </w:p>
        </w:tc>
      </w:tr>
      <w:tr w:rsidR="00930E37" w:rsidRPr="00930E37" w14:paraId="174A4C1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2398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TOPALÃ V. MARIUS-ALEXANDRU</w:t>
            </w:r>
          </w:p>
        </w:tc>
      </w:tr>
      <w:tr w:rsidR="00930E37" w:rsidRPr="00930E37" w14:paraId="1465952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1DD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TRICULESCU I. ŞTEFAN-ANDREI</w:t>
            </w:r>
          </w:p>
        </w:tc>
      </w:tr>
      <w:tr w:rsidR="00930E37" w:rsidRPr="00930E37" w14:paraId="5A4DA0E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8B7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TUDOR T. EMANUEL</w:t>
            </w:r>
          </w:p>
        </w:tc>
      </w:tr>
      <w:tr w:rsidR="00930E37" w:rsidRPr="00930E37" w14:paraId="2074B90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ADD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TUDOROIU L. ALEXANDRA</w:t>
            </w:r>
          </w:p>
        </w:tc>
      </w:tr>
      <w:tr w:rsidR="00930E37" w:rsidRPr="00930E37" w14:paraId="02430E1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F404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TURMAC M. REMUS-BOGDAN</w:t>
            </w:r>
          </w:p>
        </w:tc>
      </w:tr>
      <w:tr w:rsidR="00930E37" w:rsidRPr="00930E37" w14:paraId="00D4553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D9D3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UNGUREANU G.I. FLORIN-ALEXANDRU</w:t>
            </w:r>
          </w:p>
        </w:tc>
      </w:tr>
      <w:tr w:rsidR="00930E37" w:rsidRPr="00930E37" w14:paraId="62847D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D62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UNGURIAN F. BEATRICE-ANDREEA</w:t>
            </w:r>
          </w:p>
        </w:tc>
      </w:tr>
      <w:tr w:rsidR="00930E37" w:rsidRPr="00930E37" w14:paraId="188DA5C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7BF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VÂRGÃ O. MICHAEL CHRISTIAN</w:t>
            </w:r>
          </w:p>
        </w:tc>
      </w:tr>
      <w:tr w:rsidR="00930E37" w:rsidRPr="00930E37" w14:paraId="412B152A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895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VASILE S. SORIN-VALENTIN</w:t>
            </w:r>
          </w:p>
        </w:tc>
      </w:tr>
      <w:tr w:rsidR="00930E37" w:rsidRPr="00930E37" w14:paraId="6ED727BB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D370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VERESS J.L. ZSOMBOR</w:t>
            </w:r>
          </w:p>
        </w:tc>
      </w:tr>
      <w:tr w:rsidR="00930E37" w:rsidRPr="00930E37" w14:paraId="06D26642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2C0A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VÎRTEJEANU D. ALEXANDRU GEORGE</w:t>
            </w:r>
          </w:p>
        </w:tc>
      </w:tr>
      <w:tr w:rsidR="00930E37" w:rsidRPr="00930E37" w14:paraId="19F7A564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B7A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VIŞINOSCHI C.C. RADU</w:t>
            </w:r>
          </w:p>
        </w:tc>
      </w:tr>
      <w:tr w:rsidR="00930E37" w:rsidRPr="00930E37" w14:paraId="62CC382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9C6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VIULEŢ G.C. FABIO</w:t>
            </w:r>
          </w:p>
        </w:tc>
      </w:tr>
      <w:tr w:rsidR="00930E37" w:rsidRPr="00930E37" w14:paraId="41D4D3A9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7D11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VLAD G.N. DENISA-MÃDÃLINA</w:t>
            </w:r>
          </w:p>
        </w:tc>
      </w:tr>
      <w:tr w:rsidR="00930E37" w:rsidRPr="00930E37" w14:paraId="5FCAB03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D61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VLAD M. MARIUS-ŞTEFAN</w:t>
            </w:r>
          </w:p>
        </w:tc>
      </w:tr>
      <w:tr w:rsidR="00930E37" w:rsidRPr="00930E37" w14:paraId="5BD015D7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D33F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VLÃDOI G. DÃNUŢ GHEORGHE</w:t>
            </w:r>
          </w:p>
        </w:tc>
      </w:tr>
      <w:tr w:rsidR="00930E37" w:rsidRPr="00930E37" w14:paraId="0DEBE916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BFFB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VOICAN GH. ANDREI-ARMANDO</w:t>
            </w:r>
          </w:p>
        </w:tc>
      </w:tr>
      <w:tr w:rsidR="00930E37" w:rsidRPr="00930E37" w14:paraId="41BC4D9C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AFDC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YOUNIS J. YEHYA</w:t>
            </w:r>
          </w:p>
        </w:tc>
      </w:tr>
      <w:tr w:rsidR="00930E37" w:rsidRPr="00930E37" w14:paraId="6AA2D0C3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2679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YOUNIS R. RAWAD</w:t>
            </w:r>
          </w:p>
        </w:tc>
      </w:tr>
      <w:tr w:rsidR="00930E37" w:rsidRPr="00930E37" w14:paraId="596911E0" w14:textId="77777777" w:rsidTr="00BB453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BCC2" w14:textId="77777777" w:rsidR="00930E37" w:rsidRPr="00930E37" w:rsidRDefault="00930E37" w:rsidP="00930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30E37">
              <w:rPr>
                <w:rFonts w:ascii="Calibri" w:eastAsia="Times New Roman" w:hAnsi="Calibri" w:cs="Calibri"/>
                <w:color w:val="000000"/>
                <w:lang w:val="en-US"/>
              </w:rPr>
              <w:t>ZAMFIR P. MARIUS</w:t>
            </w:r>
          </w:p>
        </w:tc>
      </w:tr>
    </w:tbl>
    <w:p w14:paraId="090F0062" w14:textId="6E2B1DB1" w:rsidR="00116D0F" w:rsidRPr="00930E37" w:rsidRDefault="00116D0F" w:rsidP="00930E37">
      <w:bookmarkStart w:id="0" w:name="_GoBack"/>
      <w:bookmarkEnd w:id="0"/>
    </w:p>
    <w:sectPr w:rsidR="00116D0F" w:rsidRPr="00930E37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5D766" w14:textId="77777777" w:rsidR="00774432" w:rsidRDefault="00774432" w:rsidP="007B0302">
      <w:pPr>
        <w:spacing w:after="0" w:line="240" w:lineRule="auto"/>
      </w:pPr>
      <w:r>
        <w:separator/>
      </w:r>
    </w:p>
  </w:endnote>
  <w:endnote w:type="continuationSeparator" w:id="0">
    <w:p w14:paraId="05D7EA55" w14:textId="77777777" w:rsidR="00774432" w:rsidRDefault="0077443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DDBD7" w14:textId="77777777" w:rsidR="00E7234E" w:rsidRPr="009F5CEC" w:rsidRDefault="00E7234E" w:rsidP="00E7234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6E1A8D35" w14:textId="77777777" w:rsidR="00821DE4" w:rsidRPr="009F5CEC" w:rsidRDefault="00821DE4" w:rsidP="00821DE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9F5CEC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6A52CAAE" w14:textId="0BA80A8A" w:rsidR="00E7234E" w:rsidRPr="009F5CEC" w:rsidRDefault="00821DE4" w:rsidP="00821DE4">
    <w:pPr>
      <w:pStyle w:val="Footer"/>
      <w:jc w:val="center"/>
      <w:rPr>
        <w:color w:val="404040" w:themeColor="text1" w:themeTint="BF"/>
      </w:rPr>
    </w:pPr>
    <w:r w:rsidRPr="009F5CEC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3EE11" w14:textId="77777777" w:rsidR="00774432" w:rsidRDefault="00774432" w:rsidP="007B0302">
      <w:pPr>
        <w:spacing w:after="0" w:line="240" w:lineRule="auto"/>
      </w:pPr>
      <w:r>
        <w:separator/>
      </w:r>
    </w:p>
  </w:footnote>
  <w:footnote w:type="continuationSeparator" w:id="0">
    <w:p w14:paraId="628E81D8" w14:textId="77777777" w:rsidR="00774432" w:rsidRDefault="0077443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B05BE" w14:textId="77777777" w:rsidR="007B0302" w:rsidRDefault="00774432">
    <w:pPr>
      <w:pStyle w:val="Header"/>
    </w:pPr>
    <w:r>
      <w:rPr>
        <w:noProof/>
        <w:lang w:eastAsia="ro-RO"/>
      </w:rPr>
      <w:pict w14:anchorId="1FFE8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8541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25A0A06" wp14:editId="66A16F20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3E426F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8058A60" w14:textId="77777777" w:rsidTr="00C61528">
      <w:tc>
        <w:tcPr>
          <w:tcW w:w="4390" w:type="dxa"/>
        </w:tcPr>
        <w:p w14:paraId="49875485" w14:textId="77777777" w:rsidR="00C61528" w:rsidRPr="00EF7AAC" w:rsidRDefault="00C61528" w:rsidP="00087AD2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Facultatea de 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</w:rPr>
            <w:t>Educație Fizică,</w:t>
          </w:r>
        </w:p>
        <w:p w14:paraId="67C254FF" w14:textId="77777777" w:rsidR="00087AD2" w:rsidRPr="00EF7AAC" w:rsidRDefault="00087AD2" w:rsidP="00087AD2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Sport și Kinetoterapie</w:t>
          </w:r>
        </w:p>
        <w:p w14:paraId="25439CF2" w14:textId="77777777" w:rsidR="00C61528" w:rsidRPr="00EF7AAC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EF7AAC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EF7AAC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EF7AAC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</w:rPr>
            <w:t>31</w:t>
          </w: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14:paraId="2DE8AF61" w14:textId="77777777" w:rsidR="00C61528" w:rsidRPr="00EF7AAC" w:rsidRDefault="00087AD2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3C3C6991" wp14:editId="74AABF48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29CF04F" w14:textId="77777777" w:rsidR="00087AD2" w:rsidRPr="00EF7AAC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Physical Education,</w:t>
          </w:r>
        </w:p>
        <w:p w14:paraId="69BBD8E5" w14:textId="109425B6" w:rsidR="00087AD2" w:rsidRPr="00EF7AAC" w:rsidRDefault="00087AD2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Sport and </w:t>
          </w:r>
          <w:r w:rsidR="00580FE1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Kinesiotherapy</w:t>
          </w:r>
        </w:p>
        <w:p w14:paraId="667CACFE" w14:textId="77777777" w:rsidR="00C61528" w:rsidRPr="00EF7AAC" w:rsidRDefault="00390298" w:rsidP="00C61528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</w:t>
          </w:r>
          <w:proofErr w:type="gramStart"/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1201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31</w:t>
          </w:r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087AD2" w:rsidRPr="00EF7AAC">
            <w:rPr>
              <w:rFonts w:ascii="Myriad Pro" w:hAnsi="Myriad Pro"/>
              <w:color w:val="404040" w:themeColor="text1" w:themeTint="BF"/>
              <w:sz w:val="20"/>
              <w:lang w:val="en-US"/>
            </w:rPr>
            <w:t>efsk@rau.ro</w:t>
          </w:r>
        </w:p>
      </w:tc>
    </w:tr>
  </w:tbl>
  <w:p w14:paraId="679A799C" w14:textId="77777777" w:rsidR="00FD5A9F" w:rsidRDefault="00774432" w:rsidP="006E620E">
    <w:pPr>
      <w:pStyle w:val="Header"/>
      <w:jc w:val="center"/>
    </w:pPr>
    <w:r>
      <w:rPr>
        <w:noProof/>
        <w:lang w:eastAsia="ro-RO"/>
      </w:rPr>
      <w:pict w14:anchorId="55792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80832C" wp14:editId="1434FAA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3855BA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04AE9" w14:textId="77777777" w:rsidR="007B0302" w:rsidRDefault="00774432">
    <w:pPr>
      <w:pStyle w:val="Header"/>
    </w:pPr>
    <w:r>
      <w:rPr>
        <w:noProof/>
        <w:lang w:eastAsia="ro-RO"/>
      </w:rPr>
      <w:pict w14:anchorId="4F8110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433E"/>
    <w:rsid w:val="00087AD2"/>
    <w:rsid w:val="00116D0F"/>
    <w:rsid w:val="002621B7"/>
    <w:rsid w:val="0028766B"/>
    <w:rsid w:val="00390298"/>
    <w:rsid w:val="003A2650"/>
    <w:rsid w:val="004835A0"/>
    <w:rsid w:val="004C46D8"/>
    <w:rsid w:val="004D52FD"/>
    <w:rsid w:val="0051784A"/>
    <w:rsid w:val="00536363"/>
    <w:rsid w:val="00580FE1"/>
    <w:rsid w:val="006E3C4E"/>
    <w:rsid w:val="006E620E"/>
    <w:rsid w:val="00744D3D"/>
    <w:rsid w:val="00774432"/>
    <w:rsid w:val="007B0302"/>
    <w:rsid w:val="007E4845"/>
    <w:rsid w:val="00802D0F"/>
    <w:rsid w:val="00804118"/>
    <w:rsid w:val="00821DE4"/>
    <w:rsid w:val="008253DB"/>
    <w:rsid w:val="00830BD0"/>
    <w:rsid w:val="008C7731"/>
    <w:rsid w:val="009015A2"/>
    <w:rsid w:val="009274B5"/>
    <w:rsid w:val="00930E37"/>
    <w:rsid w:val="009F5CEC"/>
    <w:rsid w:val="00AB1B9E"/>
    <w:rsid w:val="00AE178D"/>
    <w:rsid w:val="00B21B88"/>
    <w:rsid w:val="00BB4531"/>
    <w:rsid w:val="00C44CED"/>
    <w:rsid w:val="00C61528"/>
    <w:rsid w:val="00D335B1"/>
    <w:rsid w:val="00D750E2"/>
    <w:rsid w:val="00DF683F"/>
    <w:rsid w:val="00E504DF"/>
    <w:rsid w:val="00E7234E"/>
    <w:rsid w:val="00EA2733"/>
    <w:rsid w:val="00EF7AAC"/>
    <w:rsid w:val="00FA52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64AD0965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41500-09C0-4566-A350-7FAD8DE3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17</cp:revision>
  <cp:lastPrinted>2019-10-23T17:07:00Z</cp:lastPrinted>
  <dcterms:created xsi:type="dcterms:W3CDTF">2017-12-19T12:35:00Z</dcterms:created>
  <dcterms:modified xsi:type="dcterms:W3CDTF">2019-10-23T17:07:00Z</dcterms:modified>
</cp:coreProperties>
</file>