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C7F11" w14:textId="77777777" w:rsidR="00571A58" w:rsidRDefault="00571A58" w:rsidP="00571A58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Lista electori</w:t>
      </w:r>
    </w:p>
    <w:p w14:paraId="70B3ABEE" w14:textId="77777777" w:rsidR="00571A58" w:rsidRDefault="00571A58" w:rsidP="00571A58">
      <w:pPr>
        <w:jc w:val="center"/>
        <w:rPr>
          <w:b/>
          <w:bCs/>
          <w:smallCaps/>
          <w:sz w:val="32"/>
          <w:szCs w:val="32"/>
        </w:rPr>
      </w:pPr>
    </w:p>
    <w:p w14:paraId="37D7B3EF" w14:textId="77777777" w:rsidR="00571A58" w:rsidRDefault="00571A58" w:rsidP="00571A58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Alegeri pentru reprezentanții studenților în</w:t>
      </w:r>
    </w:p>
    <w:p w14:paraId="691EB602" w14:textId="77777777" w:rsidR="00571A58" w:rsidRDefault="00571A58" w:rsidP="00571A58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structurile de conducere ale Universității Româno-Americane</w:t>
      </w:r>
    </w:p>
    <w:p w14:paraId="5A3950ED" w14:textId="77777777" w:rsidR="00571A58" w:rsidRDefault="00571A58" w:rsidP="00571A58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- Octombrie 2019 –</w:t>
      </w:r>
    </w:p>
    <w:p w14:paraId="63E28B02" w14:textId="77777777" w:rsidR="00571A58" w:rsidRDefault="00571A58" w:rsidP="00571A58">
      <w:pPr>
        <w:rPr>
          <w:b/>
          <w:bCs/>
          <w:smallCaps/>
          <w:sz w:val="32"/>
          <w:szCs w:val="32"/>
        </w:rPr>
      </w:pPr>
    </w:p>
    <w:tbl>
      <w:tblPr>
        <w:tblW w:w="4160" w:type="dxa"/>
        <w:tblLook w:val="04A0" w:firstRow="1" w:lastRow="0" w:firstColumn="1" w:lastColumn="0" w:noHBand="0" w:noVBand="1"/>
      </w:tblPr>
      <w:tblGrid>
        <w:gridCol w:w="4160"/>
      </w:tblGrid>
      <w:tr w:rsidR="00571A58" w:rsidRPr="00571A58" w14:paraId="3D3D20F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1601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ABDUL-HASSAN-HURAIZ M. MUBARK</w:t>
            </w:r>
          </w:p>
        </w:tc>
      </w:tr>
      <w:tr w:rsidR="00571A58" w:rsidRPr="00571A58" w14:paraId="7ED074F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A68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ADAM P. ALEXANDRA-ALICE</w:t>
            </w:r>
          </w:p>
        </w:tc>
      </w:tr>
      <w:tr w:rsidR="00571A58" w:rsidRPr="00571A58" w14:paraId="6D6FFE4F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30C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ADVANI S.T. TUSHAR</w:t>
            </w:r>
          </w:p>
        </w:tc>
      </w:tr>
      <w:tr w:rsidR="00571A58" w:rsidRPr="00571A58" w14:paraId="3D851D1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097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AHMED-KHALAF B. CHAHED</w:t>
            </w:r>
          </w:p>
        </w:tc>
      </w:tr>
      <w:tr w:rsidR="00571A58" w:rsidRPr="00571A58" w14:paraId="0B60FF7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9A7A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AKINYEMI S.A. SEUN KAYODE</w:t>
            </w:r>
          </w:p>
        </w:tc>
      </w:tr>
      <w:tr w:rsidR="00571A58" w:rsidRPr="00571A58" w14:paraId="5154FA4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5D9C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ALBU N. MONIQA-MARINA</w:t>
            </w:r>
          </w:p>
        </w:tc>
      </w:tr>
      <w:tr w:rsidR="00571A58" w:rsidRPr="00571A58" w14:paraId="2714252E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2FA2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ALDEKER M. MHD OUBADA</w:t>
            </w:r>
          </w:p>
        </w:tc>
      </w:tr>
      <w:tr w:rsidR="00571A58" w:rsidRPr="00571A58" w14:paraId="05BE6744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31C3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ALEXANDRU V. CEZAR-ANDREI</w:t>
            </w:r>
          </w:p>
        </w:tc>
      </w:tr>
      <w:tr w:rsidR="00571A58" w:rsidRPr="00571A58" w14:paraId="44117D0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43C9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ALEXE I. DANIEL</w:t>
            </w:r>
          </w:p>
        </w:tc>
      </w:tr>
      <w:tr w:rsidR="00571A58" w:rsidRPr="00571A58" w14:paraId="3066D86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CEC2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ALEXE M.R. CRISTINEL-GEORGE</w:t>
            </w:r>
          </w:p>
        </w:tc>
      </w:tr>
      <w:tr w:rsidR="00571A58" w:rsidRPr="00571A58" w14:paraId="5691B0F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9691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ANDREI D. ALINA</w:t>
            </w:r>
          </w:p>
        </w:tc>
      </w:tr>
      <w:tr w:rsidR="00571A58" w:rsidRPr="00571A58" w14:paraId="30FE17D4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8EE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ANDREI M. CRISTINA-ALEXANDRA</w:t>
            </w:r>
          </w:p>
        </w:tc>
      </w:tr>
      <w:tr w:rsidR="00571A58" w:rsidRPr="00571A58" w14:paraId="502165F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4F1E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ANDREI M. FLORENTINA-DIANA-GEORGIANA</w:t>
            </w:r>
          </w:p>
        </w:tc>
      </w:tr>
      <w:tr w:rsidR="00571A58" w:rsidRPr="00571A58" w14:paraId="29C0FF6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906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ANDRONACHE F. AMINA-ELENA</w:t>
            </w:r>
          </w:p>
        </w:tc>
      </w:tr>
      <w:tr w:rsidR="00571A58" w:rsidRPr="00571A58" w14:paraId="125664A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23A6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ANDRONE C. EDUARD-VALENTIN</w:t>
            </w:r>
          </w:p>
        </w:tc>
      </w:tr>
      <w:tr w:rsidR="00571A58" w:rsidRPr="00571A58" w14:paraId="77D5A78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CE43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ANICULOESEI G.M. PAVEL</w:t>
            </w:r>
          </w:p>
        </w:tc>
      </w:tr>
      <w:tr w:rsidR="00571A58" w:rsidRPr="00571A58" w14:paraId="42ECB24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8895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ARMEANU I. ANDREI</w:t>
            </w:r>
          </w:p>
        </w:tc>
      </w:tr>
      <w:tr w:rsidR="00571A58" w:rsidRPr="00571A58" w14:paraId="1C4EBF44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0ABE2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ARUŞTEI S. SAMUEL-MIREL</w:t>
            </w:r>
          </w:p>
        </w:tc>
      </w:tr>
      <w:tr w:rsidR="00571A58" w:rsidRPr="00571A58" w14:paraId="384F87A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561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BABACI M. ADRIANA-ALEXANDRA</w:t>
            </w:r>
          </w:p>
        </w:tc>
      </w:tr>
      <w:tr w:rsidR="00571A58" w:rsidRPr="00571A58" w14:paraId="3542E7D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B63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BACRIU F. BEATRICE-ROXANA</w:t>
            </w:r>
          </w:p>
        </w:tc>
      </w:tr>
      <w:tr w:rsidR="00571A58" w:rsidRPr="00571A58" w14:paraId="47C1A4F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57A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BADEA F. ALEXANDRU-GABRIEL</w:t>
            </w:r>
          </w:p>
        </w:tc>
      </w:tr>
      <w:tr w:rsidR="00571A58" w:rsidRPr="00571A58" w14:paraId="1718A1E1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2BA79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BADEA F. ANTONIO</w:t>
            </w:r>
          </w:p>
        </w:tc>
      </w:tr>
      <w:tr w:rsidR="00571A58" w:rsidRPr="00571A58" w14:paraId="51B9389D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6FA33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BADEA I. MIHAELA-AMALIA</w:t>
            </w:r>
          </w:p>
        </w:tc>
      </w:tr>
      <w:tr w:rsidR="00571A58" w:rsidRPr="00571A58" w14:paraId="0F9AED5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C0D1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BADEA M. IOAN-ALEXANDRU</w:t>
            </w:r>
          </w:p>
        </w:tc>
      </w:tr>
      <w:tr w:rsidR="00571A58" w:rsidRPr="00571A58" w14:paraId="3D8A0D7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ED29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BÃDESCU A. ALEXANDRA-IOANA</w:t>
            </w:r>
          </w:p>
        </w:tc>
      </w:tr>
      <w:tr w:rsidR="00571A58" w:rsidRPr="00571A58" w14:paraId="785C507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38AA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BÃDRÃGAN M. MIHAELA-ALEXANDRA</w:t>
            </w:r>
          </w:p>
        </w:tc>
      </w:tr>
      <w:tr w:rsidR="00571A58" w:rsidRPr="00571A58" w14:paraId="570B11B4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7A67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BÃJENARU C. DIANA-IOANA</w:t>
            </w:r>
          </w:p>
        </w:tc>
      </w:tr>
      <w:tr w:rsidR="00571A58" w:rsidRPr="00571A58" w14:paraId="166FAE5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30FB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BÃLÃŞESCU D. IONELA-ANDREEA</w:t>
            </w:r>
          </w:p>
        </w:tc>
      </w:tr>
      <w:tr w:rsidR="00571A58" w:rsidRPr="00571A58" w14:paraId="27302EB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E99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BÃRÃSCU G. CORINA-MARINA</w:t>
            </w:r>
          </w:p>
        </w:tc>
      </w:tr>
      <w:tr w:rsidR="00571A58" w:rsidRPr="00571A58" w14:paraId="2B08994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D613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BARBU D. CRISTINA</w:t>
            </w:r>
          </w:p>
        </w:tc>
      </w:tr>
      <w:tr w:rsidR="00571A58" w:rsidRPr="00571A58" w14:paraId="1DE11A3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C5E0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BARBU R.P. SOREL-SEBASTIAN</w:t>
            </w:r>
          </w:p>
        </w:tc>
      </w:tr>
      <w:tr w:rsidR="00571A58" w:rsidRPr="00571A58" w14:paraId="0778201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EB92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BAROLESCU M. ARABEL-MINA</w:t>
            </w:r>
          </w:p>
        </w:tc>
      </w:tr>
      <w:tr w:rsidR="00571A58" w:rsidRPr="00571A58" w14:paraId="52EF507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33A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BAZON C.V. ALEXANDRU-IOAN</w:t>
            </w:r>
          </w:p>
        </w:tc>
      </w:tr>
      <w:tr w:rsidR="00571A58" w:rsidRPr="00571A58" w14:paraId="7690CA0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85D3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BECHERU A. LILIANA</w:t>
            </w:r>
          </w:p>
        </w:tc>
      </w:tr>
      <w:tr w:rsidR="00571A58" w:rsidRPr="00571A58" w14:paraId="2133AC1E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2D78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BEJGU L. CÃTÃLINA-ELENA</w:t>
            </w:r>
          </w:p>
        </w:tc>
      </w:tr>
      <w:tr w:rsidR="00571A58" w:rsidRPr="00571A58" w14:paraId="0906CE0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AC5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BIRÃU A. ANDRA-GIULIA</w:t>
            </w:r>
          </w:p>
        </w:tc>
      </w:tr>
      <w:tr w:rsidR="00571A58" w:rsidRPr="00571A58" w14:paraId="5E552E0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B2B33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BOBE B.C. CAROLIN-TEODORA</w:t>
            </w:r>
          </w:p>
        </w:tc>
      </w:tr>
      <w:tr w:rsidR="00571A58" w:rsidRPr="00571A58" w14:paraId="1D88D56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941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BOBEICÃ F. SABINA-FLORENTINA</w:t>
            </w:r>
          </w:p>
        </w:tc>
      </w:tr>
      <w:tr w:rsidR="00571A58" w:rsidRPr="00571A58" w14:paraId="4CDCDE5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CB7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BODNAR T. OANA</w:t>
            </w:r>
          </w:p>
        </w:tc>
      </w:tr>
      <w:tr w:rsidR="00571A58" w:rsidRPr="00571A58" w14:paraId="6FD3E8B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3242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BODROS G. LILIANA-DANIELA</w:t>
            </w:r>
          </w:p>
        </w:tc>
      </w:tr>
      <w:tr w:rsidR="00571A58" w:rsidRPr="00571A58" w14:paraId="4A96D3CF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8D0C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BOGEAN B.C. BIANCA-ELENA</w:t>
            </w:r>
          </w:p>
        </w:tc>
      </w:tr>
      <w:tr w:rsidR="00571A58" w:rsidRPr="00571A58" w14:paraId="5550938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8CDC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BOGHICIU M. COSMIN-NICUŞOR</w:t>
            </w:r>
          </w:p>
        </w:tc>
      </w:tr>
      <w:tr w:rsidR="00571A58" w:rsidRPr="00571A58" w14:paraId="11AE2C4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D0C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BOLD F. ROBERT-MÃDÃLIN</w:t>
            </w:r>
          </w:p>
        </w:tc>
      </w:tr>
      <w:tr w:rsidR="00571A58" w:rsidRPr="00571A58" w14:paraId="0F152CC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517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BONCAN G. IONUŢ-GABRIEL</w:t>
            </w:r>
          </w:p>
        </w:tc>
      </w:tr>
      <w:tr w:rsidR="00571A58" w:rsidRPr="00571A58" w14:paraId="71D2BA3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8D4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BOTEANU C. CATERINA</w:t>
            </w:r>
          </w:p>
        </w:tc>
      </w:tr>
      <w:tr w:rsidR="00571A58" w:rsidRPr="00571A58" w14:paraId="5F2D66F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3051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BRÃDÃŢAN G. ADRIAN</w:t>
            </w:r>
          </w:p>
        </w:tc>
      </w:tr>
      <w:tr w:rsidR="00571A58" w:rsidRPr="00571A58" w14:paraId="44CBCC7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4263C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BUJOR V. ŞTEFANIA-LUMINIŢA</w:t>
            </w:r>
          </w:p>
        </w:tc>
      </w:tr>
      <w:tr w:rsidR="00571A58" w:rsidRPr="00571A58" w14:paraId="191D141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2CF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BULGACOVA A. VALERIA</w:t>
            </w:r>
          </w:p>
        </w:tc>
      </w:tr>
      <w:tr w:rsidR="00571A58" w:rsidRPr="00571A58" w14:paraId="74DB371D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882B6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CALDARE I.C. ANDRA-GEORGIANA</w:t>
            </w:r>
          </w:p>
        </w:tc>
      </w:tr>
      <w:tr w:rsidR="00571A58" w:rsidRPr="00571A58" w14:paraId="205CB82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E39D1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CÃLIN L.E. NICOLAE-LUCREŢIU</w:t>
            </w:r>
          </w:p>
        </w:tc>
      </w:tr>
      <w:tr w:rsidR="00571A58" w:rsidRPr="00571A58" w14:paraId="5DD98A0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96F9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CÃLINESCU C.R. TEODORA-CRISTIANA</w:t>
            </w:r>
          </w:p>
        </w:tc>
      </w:tr>
      <w:tr w:rsidR="00571A58" w:rsidRPr="00571A58" w14:paraId="3C8EB0B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F18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CÃLUGÃROIU I. VLAD-PAUL</w:t>
            </w:r>
          </w:p>
        </w:tc>
      </w:tr>
      <w:tr w:rsidR="00571A58" w:rsidRPr="00571A58" w14:paraId="2B6C478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533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CARAŞ I. ROXANA-VALENTINA</w:t>
            </w:r>
          </w:p>
        </w:tc>
      </w:tr>
      <w:tr w:rsidR="00571A58" w:rsidRPr="00571A58" w14:paraId="74DB497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670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CARP F.E. ANDREEA-EMILIA</w:t>
            </w:r>
          </w:p>
        </w:tc>
      </w:tr>
      <w:tr w:rsidR="00571A58" w:rsidRPr="00571A58" w14:paraId="262B189F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623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CÂRSTEA E. MARIA-ALEXANDRA</w:t>
            </w:r>
          </w:p>
        </w:tc>
      </w:tr>
      <w:tr w:rsidR="00571A58" w:rsidRPr="00571A58" w14:paraId="19AFB6C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6586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CAZACU O. MIHAELA</w:t>
            </w:r>
          </w:p>
        </w:tc>
      </w:tr>
      <w:tr w:rsidR="00571A58" w:rsidRPr="00571A58" w14:paraId="4FFD376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9AE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CHEN P.H. YUAN</w:t>
            </w:r>
          </w:p>
        </w:tc>
      </w:tr>
      <w:tr w:rsidR="00571A58" w:rsidRPr="00571A58" w14:paraId="73C8D9A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600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CHIFAN I. RUXANDRA-MARIA</w:t>
            </w:r>
          </w:p>
        </w:tc>
      </w:tr>
      <w:tr w:rsidR="00571A58" w:rsidRPr="00571A58" w14:paraId="46CF5C1E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3542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COCRIŞ D. MARIAN-CODRUŢ</w:t>
            </w:r>
          </w:p>
        </w:tc>
      </w:tr>
      <w:tr w:rsidR="00571A58" w:rsidRPr="00571A58" w14:paraId="54D47444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DB48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COMÃNECI D. ALEXANDRA-NADIA</w:t>
            </w:r>
          </w:p>
        </w:tc>
      </w:tr>
      <w:tr w:rsidR="00571A58" w:rsidRPr="00571A58" w14:paraId="5F890F7E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35E2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COMÃNICI M. ALEXANDRA-IONICA</w:t>
            </w:r>
          </w:p>
        </w:tc>
      </w:tr>
      <w:tr w:rsidR="00571A58" w:rsidRPr="00571A58" w14:paraId="11C3703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4404C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CONSTANTIN M.E. CRISTIANA-MARIANA</w:t>
            </w:r>
          </w:p>
        </w:tc>
      </w:tr>
      <w:tr w:rsidR="00571A58" w:rsidRPr="00571A58" w14:paraId="350DBC8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AD5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CONSTANTIN O. FRANCESCA-VALERIA</w:t>
            </w:r>
          </w:p>
        </w:tc>
      </w:tr>
      <w:tr w:rsidR="00571A58" w:rsidRPr="00571A58" w14:paraId="6312164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12F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COSAT G.I. MARIO-CRISTIAN</w:t>
            </w:r>
          </w:p>
        </w:tc>
      </w:tr>
      <w:tr w:rsidR="00571A58" w:rsidRPr="00571A58" w14:paraId="75439CE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4A2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COSTACHE D. DIANA-MIHAELA</w:t>
            </w:r>
          </w:p>
        </w:tc>
      </w:tr>
      <w:tr w:rsidR="00571A58" w:rsidRPr="00571A58" w14:paraId="442E700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6393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COZLOV P. VICTOR-PAUL</w:t>
            </w:r>
          </w:p>
        </w:tc>
      </w:tr>
      <w:tr w:rsidR="00571A58" w:rsidRPr="00571A58" w14:paraId="4BC04D9F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C0C4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CRISTEA V. MARILENA</w:t>
            </w:r>
          </w:p>
        </w:tc>
      </w:tr>
      <w:tr w:rsidR="00571A58" w:rsidRPr="00571A58" w14:paraId="4EC955D1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EA55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CRISTIAN G. CODRUŢ</w:t>
            </w:r>
          </w:p>
        </w:tc>
      </w:tr>
      <w:tr w:rsidR="00571A58" w:rsidRPr="00571A58" w14:paraId="725B792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05A6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CROITORU G. LARISA-GEORGIANA</w:t>
            </w:r>
          </w:p>
        </w:tc>
      </w:tr>
      <w:tr w:rsidR="00571A58" w:rsidRPr="00571A58" w14:paraId="5D06D85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FB2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CROITORU V.C. FLORINEL-GEORGE</w:t>
            </w:r>
          </w:p>
        </w:tc>
      </w:tr>
      <w:tr w:rsidR="00571A58" w:rsidRPr="00571A58" w14:paraId="66EFB62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6A66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DÃNILÃ F. ANDRA-ŞTEFANA</w:t>
            </w:r>
          </w:p>
        </w:tc>
      </w:tr>
      <w:tr w:rsidR="00571A58" w:rsidRPr="00571A58" w14:paraId="27D8388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AD91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DÃSCÃLIU L.G. VLAD-ANDREI</w:t>
            </w:r>
          </w:p>
        </w:tc>
      </w:tr>
      <w:tr w:rsidR="00571A58" w:rsidRPr="00571A58" w14:paraId="10F38F8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6AB6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DASCÃLU C. ANGELO-ALEXANDRU</w:t>
            </w:r>
          </w:p>
        </w:tc>
      </w:tr>
      <w:tr w:rsidR="00571A58" w:rsidRPr="00571A58" w14:paraId="2AD1D62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5E57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DAVID I.Ş ILEANA-DIANA</w:t>
            </w:r>
          </w:p>
        </w:tc>
      </w:tr>
      <w:tr w:rsidR="00571A58" w:rsidRPr="00571A58" w14:paraId="4FF905D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0BB9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DAVIDESCU D. ELENA-GRAŢIELA</w:t>
            </w:r>
          </w:p>
        </w:tc>
      </w:tr>
      <w:tr w:rsidR="00571A58" w:rsidRPr="00571A58" w14:paraId="64D9936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0EFB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DICA V. GABRIELA</w:t>
            </w:r>
          </w:p>
        </w:tc>
      </w:tr>
      <w:tr w:rsidR="00571A58" w:rsidRPr="00571A58" w14:paraId="0038C82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7BDC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DICU D. MIHAI</w:t>
            </w:r>
          </w:p>
        </w:tc>
      </w:tr>
      <w:tr w:rsidR="00571A58" w:rsidRPr="00571A58" w14:paraId="7F7C6CB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32483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DIMULETE M.A. ŞTEFANIA-CRISTINA</w:t>
            </w:r>
          </w:p>
        </w:tc>
      </w:tr>
      <w:tr w:rsidR="00571A58" w:rsidRPr="00571A58" w14:paraId="1E65C41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6AE5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DINCÃ I. IONELA</w:t>
            </w:r>
          </w:p>
        </w:tc>
      </w:tr>
      <w:tr w:rsidR="00571A58" w:rsidRPr="00571A58" w14:paraId="3217B67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35B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DIŢU I.G. ROXANA-CRISTINA</w:t>
            </w:r>
          </w:p>
        </w:tc>
      </w:tr>
      <w:tr w:rsidR="00571A58" w:rsidRPr="00571A58" w14:paraId="3877E7E1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5B35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DOBRE G. VALENTINA-CRISTINA</w:t>
            </w:r>
          </w:p>
        </w:tc>
      </w:tr>
      <w:tr w:rsidR="00571A58" w:rsidRPr="00571A58" w14:paraId="1A769D9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849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DOBRE S. ANASTASIA-DOMNICA</w:t>
            </w:r>
          </w:p>
        </w:tc>
      </w:tr>
      <w:tr w:rsidR="00571A58" w:rsidRPr="00571A58" w14:paraId="458AB00F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8E37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DOCIU A. CÃTÃLINA</w:t>
            </w:r>
          </w:p>
        </w:tc>
      </w:tr>
      <w:tr w:rsidR="00571A58" w:rsidRPr="00571A58" w14:paraId="7969413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0FDE5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DODU V. MIHAELA-LUCILIA</w:t>
            </w:r>
          </w:p>
        </w:tc>
      </w:tr>
      <w:tr w:rsidR="00571A58" w:rsidRPr="00571A58" w14:paraId="16F85B0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79AB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DODU V. RALUCA-BIANCA</w:t>
            </w:r>
          </w:p>
        </w:tc>
      </w:tr>
      <w:tr w:rsidR="00571A58" w:rsidRPr="00571A58" w14:paraId="5CE7370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7DA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DOROFTEI C. IULIANA</w:t>
            </w:r>
          </w:p>
        </w:tc>
      </w:tr>
      <w:tr w:rsidR="00571A58" w:rsidRPr="00571A58" w14:paraId="30D2775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6F7F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DUDÃU D. ANDREEA-ELENA</w:t>
            </w:r>
          </w:p>
        </w:tc>
      </w:tr>
      <w:tr w:rsidR="00571A58" w:rsidRPr="00571A58" w14:paraId="54D47F8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95DE9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DUMITRU E. MARIUS</w:t>
            </w:r>
          </w:p>
        </w:tc>
      </w:tr>
      <w:tr w:rsidR="00571A58" w:rsidRPr="00571A58" w14:paraId="39873F92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F7C5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DUMITRU E.I. THEODORA-CARINA</w:t>
            </w:r>
          </w:p>
        </w:tc>
      </w:tr>
      <w:tr w:rsidR="00571A58" w:rsidRPr="00571A58" w14:paraId="236F1A2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9963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DUMITRU N. SILVIU-IONUŢ</w:t>
            </w:r>
          </w:p>
        </w:tc>
      </w:tr>
      <w:tr w:rsidR="00571A58" w:rsidRPr="00571A58" w14:paraId="0F2E4CD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CE1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DUŢÃ C. CRISTIANA-FLORENTINA</w:t>
            </w:r>
          </w:p>
        </w:tc>
      </w:tr>
      <w:tr w:rsidR="00571A58" w:rsidRPr="00571A58" w14:paraId="681BABE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403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EFTIMIE G. RODICA-RAMONA</w:t>
            </w:r>
          </w:p>
        </w:tc>
      </w:tr>
      <w:tr w:rsidR="00571A58" w:rsidRPr="00571A58" w14:paraId="5F84C83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3A1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ERBAŞU C.S. ALEXANDRA-BIANCA</w:t>
            </w:r>
          </w:p>
        </w:tc>
      </w:tr>
      <w:tr w:rsidR="00571A58" w:rsidRPr="00571A58" w14:paraId="56CEB76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DED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FAŞCU M. IONUŢ</w:t>
            </w:r>
          </w:p>
        </w:tc>
      </w:tr>
      <w:tr w:rsidR="00571A58" w:rsidRPr="00571A58" w14:paraId="0F91BEA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717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FETICU M.C. MIHAELA-ALEXANDRA</w:t>
            </w:r>
          </w:p>
        </w:tc>
      </w:tr>
      <w:tr w:rsidR="00571A58" w:rsidRPr="00571A58" w14:paraId="23F4F5B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BB1E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FRÂNCU C.M VLAD</w:t>
            </w:r>
          </w:p>
        </w:tc>
      </w:tr>
      <w:tr w:rsidR="00571A58" w:rsidRPr="00571A58" w14:paraId="26A05DCD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223B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GÃMAN L. ALEXANDRU-LUCIAN</w:t>
            </w:r>
          </w:p>
        </w:tc>
      </w:tr>
      <w:tr w:rsidR="00571A58" w:rsidRPr="00571A58" w14:paraId="07D85B0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37C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GHENA C.B. CLAUDIU-LUCIAN</w:t>
            </w:r>
          </w:p>
        </w:tc>
      </w:tr>
      <w:tr w:rsidR="00571A58" w:rsidRPr="00571A58" w14:paraId="5350040D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93E8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GHEORGHE E. EMILIAN-GABRIEL</w:t>
            </w:r>
          </w:p>
        </w:tc>
      </w:tr>
      <w:tr w:rsidR="00571A58" w:rsidRPr="00571A58" w14:paraId="1B665C6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461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GHEORGHE G. COSMIN-GABRIEL</w:t>
            </w:r>
          </w:p>
        </w:tc>
      </w:tr>
      <w:tr w:rsidR="00571A58" w:rsidRPr="00571A58" w14:paraId="71F62D6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29D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GHINEA L.R. DAMIAN-ALEXANDRU</w:t>
            </w:r>
          </w:p>
        </w:tc>
      </w:tr>
      <w:tr w:rsidR="00571A58" w:rsidRPr="00571A58" w14:paraId="09C8D17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93592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GIVOREANU G. CARMEN-TABITA</w:t>
            </w:r>
          </w:p>
        </w:tc>
      </w:tr>
      <w:tr w:rsidR="00571A58" w:rsidRPr="00571A58" w14:paraId="68C84F6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8C19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GODEANU C.G. BRUNO-ŞTEFAN</w:t>
            </w:r>
          </w:p>
        </w:tc>
      </w:tr>
      <w:tr w:rsidR="00571A58" w:rsidRPr="00571A58" w14:paraId="57C82D6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9C4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GRANCEA N.A. BIANCA</w:t>
            </w:r>
          </w:p>
        </w:tc>
      </w:tr>
      <w:tr w:rsidR="00571A58" w:rsidRPr="00571A58" w14:paraId="786AE9FF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DD2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GRECU C. ROXANA-ELENA</w:t>
            </w:r>
          </w:p>
        </w:tc>
      </w:tr>
      <w:tr w:rsidR="00571A58" w:rsidRPr="00571A58" w14:paraId="6532365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FCAC2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GRIGORAŞ I. ANDREEA-ELENA</w:t>
            </w:r>
          </w:p>
        </w:tc>
      </w:tr>
      <w:tr w:rsidR="00571A58" w:rsidRPr="00571A58" w14:paraId="19907A7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747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GRIGORE I. ANDRADA</w:t>
            </w:r>
          </w:p>
        </w:tc>
      </w:tr>
      <w:tr w:rsidR="00571A58" w:rsidRPr="00571A58" w14:paraId="3D7B9FC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CA4C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GRIGORE I. IONUŢ-DANIEL</w:t>
            </w:r>
          </w:p>
        </w:tc>
      </w:tr>
      <w:tr w:rsidR="00571A58" w:rsidRPr="00571A58" w14:paraId="4F834CB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C4FE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GRIGOROPOL D. ANDREI MIHAIL</w:t>
            </w:r>
          </w:p>
        </w:tc>
      </w:tr>
      <w:tr w:rsidR="00571A58" w:rsidRPr="00571A58" w14:paraId="19CC1E1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71A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GROZEA M.A. ALEXANDRA-ISABELLE</w:t>
            </w:r>
          </w:p>
        </w:tc>
      </w:tr>
      <w:tr w:rsidR="00571A58" w:rsidRPr="00571A58" w14:paraId="0587EAF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122C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HRISTU C.R. ALEXANDRU</w:t>
            </w:r>
          </w:p>
        </w:tc>
      </w:tr>
      <w:tr w:rsidR="00571A58" w:rsidRPr="00571A58" w14:paraId="280DFB2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DC6C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IATAN S. ALEXANDRU-GABRIEL</w:t>
            </w:r>
          </w:p>
        </w:tc>
      </w:tr>
      <w:tr w:rsidR="00571A58" w:rsidRPr="00571A58" w14:paraId="332D80F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8119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IAVORSCHI S. LEIA</w:t>
            </w:r>
          </w:p>
        </w:tc>
      </w:tr>
      <w:tr w:rsidR="00571A58" w:rsidRPr="00571A58" w14:paraId="7E182D1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3D6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IFTIMI M. ELENA-MÃDÃLINA</w:t>
            </w:r>
          </w:p>
        </w:tc>
      </w:tr>
      <w:tr w:rsidR="00571A58" w:rsidRPr="00571A58" w14:paraId="54BF33B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6F705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IONESCU C.F. ANDREI-SORIN</w:t>
            </w:r>
          </w:p>
        </w:tc>
      </w:tr>
      <w:tr w:rsidR="00571A58" w:rsidRPr="00571A58" w14:paraId="09E0185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BB9C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IONESCU G. HANNELORE-MARIA</w:t>
            </w:r>
          </w:p>
        </w:tc>
      </w:tr>
      <w:tr w:rsidR="00571A58" w:rsidRPr="00571A58" w14:paraId="783B22C4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15E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IONESCU V. DORINA-MÃDÃLINA</w:t>
            </w:r>
          </w:p>
        </w:tc>
      </w:tr>
      <w:tr w:rsidR="00571A58" w:rsidRPr="00571A58" w14:paraId="2D09403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A4B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IONESCU V. IRINA-ELENA</w:t>
            </w:r>
          </w:p>
        </w:tc>
      </w:tr>
      <w:tr w:rsidR="00571A58" w:rsidRPr="00571A58" w14:paraId="0E370C9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9D9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IONICÃ C. EMANUEL-ROBERT</w:t>
            </w:r>
          </w:p>
        </w:tc>
      </w:tr>
      <w:tr w:rsidR="00571A58" w:rsidRPr="00571A58" w14:paraId="4E1DAF7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A2F6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IONIŢÃ Ş.M. IOANA-DIANA</w:t>
            </w:r>
          </w:p>
        </w:tc>
      </w:tr>
      <w:tr w:rsidR="00571A58" w:rsidRPr="00571A58" w14:paraId="65ECAC2F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BBC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JARAVETE V.V. ALINA-ŞTEFANIA</w:t>
            </w:r>
          </w:p>
        </w:tc>
      </w:tr>
      <w:tr w:rsidR="00571A58" w:rsidRPr="00571A58" w14:paraId="7E245F3E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7572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JARCALETE T. TEODORA-ANDREEA</w:t>
            </w:r>
          </w:p>
        </w:tc>
      </w:tr>
      <w:tr w:rsidR="00571A58" w:rsidRPr="00571A58" w14:paraId="045FC7CF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BCA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KERDI B. HIVA-ALEXANDRA</w:t>
            </w:r>
          </w:p>
        </w:tc>
      </w:tr>
      <w:tr w:rsidR="00571A58" w:rsidRPr="00571A58" w14:paraId="13858BE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0F6B6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KUMRAL T. TARKAN-ROBERTO</w:t>
            </w:r>
          </w:p>
        </w:tc>
      </w:tr>
      <w:tr w:rsidR="00571A58" w:rsidRPr="00571A58" w14:paraId="199642E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99A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MAFFIA U. ANNA-MARIA</w:t>
            </w:r>
          </w:p>
        </w:tc>
      </w:tr>
      <w:tr w:rsidR="00571A58" w:rsidRPr="00571A58" w14:paraId="47FA315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5F1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MÃIŢÃ D. ANTONIO-NICOLAS</w:t>
            </w:r>
          </w:p>
        </w:tc>
      </w:tr>
      <w:tr w:rsidR="00571A58" w:rsidRPr="00571A58" w14:paraId="239001E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4196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MANEA C. CAMELIA-ALINA</w:t>
            </w:r>
          </w:p>
        </w:tc>
      </w:tr>
      <w:tr w:rsidR="00571A58" w:rsidRPr="00571A58" w14:paraId="7FF1A9E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C133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MANU I. IOANA-CLAUDIA</w:t>
            </w:r>
          </w:p>
        </w:tc>
      </w:tr>
      <w:tr w:rsidR="00571A58" w:rsidRPr="00571A58" w14:paraId="7CBA2E7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DDB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MÃRGINEANU R. RADU ŞTEFAN</w:t>
            </w:r>
          </w:p>
        </w:tc>
      </w:tr>
      <w:tr w:rsidR="00571A58" w:rsidRPr="00571A58" w14:paraId="3ABD0DF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7BD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MARINESCU C. RALUCA-MARIA</w:t>
            </w:r>
          </w:p>
        </w:tc>
      </w:tr>
      <w:tr w:rsidR="00571A58" w:rsidRPr="00571A58" w14:paraId="4FC9EC7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D0A5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MARINESCU I. ANDREEA-GABRIELA</w:t>
            </w:r>
          </w:p>
        </w:tc>
      </w:tr>
      <w:tr w:rsidR="00571A58" w:rsidRPr="00571A58" w14:paraId="6B30209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20C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MARINESCU Ş. HANNAH-MARIA</w:t>
            </w:r>
          </w:p>
        </w:tc>
      </w:tr>
      <w:tr w:rsidR="00571A58" w:rsidRPr="00571A58" w14:paraId="58851B2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712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MARTIN C.V. VASILE-DORU-COSTIN</w:t>
            </w:r>
          </w:p>
        </w:tc>
      </w:tr>
      <w:tr w:rsidR="00571A58" w:rsidRPr="00571A58" w14:paraId="39E1C4F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2255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MÂRZAC N. DIANA-ELENA</w:t>
            </w:r>
          </w:p>
        </w:tc>
      </w:tr>
      <w:tr w:rsidR="00571A58" w:rsidRPr="00571A58" w14:paraId="3798D532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E00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MATAMOROS CASTRO J.L. LUIS ANDRES</w:t>
            </w:r>
          </w:p>
        </w:tc>
      </w:tr>
      <w:tr w:rsidR="00571A58" w:rsidRPr="00571A58" w14:paraId="5DB88D6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B8C6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MATEI A. RADU-CONSTANTIN</w:t>
            </w:r>
          </w:p>
        </w:tc>
      </w:tr>
      <w:tr w:rsidR="00571A58" w:rsidRPr="00571A58" w14:paraId="4EBD8FE2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64E11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MATEI A.I. OVIDIU-GABRIEL</w:t>
            </w:r>
          </w:p>
        </w:tc>
      </w:tr>
      <w:tr w:rsidR="00571A58" w:rsidRPr="00571A58" w14:paraId="5F967E6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5A34C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MATEI C. PETRUŞ-ADRIAN</w:t>
            </w:r>
          </w:p>
        </w:tc>
      </w:tr>
      <w:tr w:rsidR="00571A58" w:rsidRPr="00571A58" w14:paraId="6250E5A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C804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MECLA T. GABRIELA</w:t>
            </w:r>
          </w:p>
        </w:tc>
      </w:tr>
      <w:tr w:rsidR="00571A58" w:rsidRPr="00571A58" w14:paraId="347389A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04D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MEDIAN B.M. VALENTIN-MIHAIL</w:t>
            </w:r>
          </w:p>
        </w:tc>
      </w:tr>
      <w:tr w:rsidR="00571A58" w:rsidRPr="00571A58" w14:paraId="55A8AC0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4FA0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MEIROŞU P. MARIA-VICTORIA</w:t>
            </w:r>
          </w:p>
        </w:tc>
      </w:tr>
      <w:tr w:rsidR="00571A58" w:rsidRPr="00571A58" w14:paraId="0F296BDD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C0E9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MILEN I. VLAD</w:t>
            </w:r>
          </w:p>
        </w:tc>
      </w:tr>
      <w:tr w:rsidR="00571A58" w:rsidRPr="00571A58" w14:paraId="18D774D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BB40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MILITARU A.D. ALEXANDRU-VALENTIN</w:t>
            </w:r>
          </w:p>
        </w:tc>
      </w:tr>
      <w:tr w:rsidR="00571A58" w:rsidRPr="00571A58" w14:paraId="2DA6D05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802C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MÎRZEA M. DAVID-CONSTANTIN</w:t>
            </w:r>
          </w:p>
        </w:tc>
      </w:tr>
      <w:tr w:rsidR="00571A58" w:rsidRPr="00571A58" w14:paraId="6CEB4D6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1721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MIU S. ANDREI-COZMIN</w:t>
            </w:r>
          </w:p>
        </w:tc>
      </w:tr>
      <w:tr w:rsidR="00571A58" w:rsidRPr="00571A58" w14:paraId="69F952D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C23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MORAR V. COSMIN-MARIUS</w:t>
            </w:r>
          </w:p>
        </w:tc>
      </w:tr>
      <w:tr w:rsidR="00571A58" w:rsidRPr="00571A58" w14:paraId="17DE9B1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A9D2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MORARU R. ROBERT-MIHAI</w:t>
            </w:r>
          </w:p>
        </w:tc>
      </w:tr>
      <w:tr w:rsidR="00571A58" w:rsidRPr="00571A58" w14:paraId="2CA5FFAD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2F0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MOROŞANU D. ADINA</w:t>
            </w:r>
          </w:p>
        </w:tc>
      </w:tr>
      <w:tr w:rsidR="00571A58" w:rsidRPr="00571A58" w14:paraId="167B73A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E6B6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MUNTEAN C.G. PATRICIA-ANDREEA</w:t>
            </w:r>
          </w:p>
        </w:tc>
      </w:tr>
      <w:tr w:rsidR="00571A58" w:rsidRPr="00571A58" w14:paraId="1534E09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FBA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MUNTEANU I. ADINA</w:t>
            </w:r>
          </w:p>
        </w:tc>
      </w:tr>
      <w:tr w:rsidR="00571A58" w:rsidRPr="00571A58" w14:paraId="70AD5FFE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2AC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MUNTEANU M. NICOLAE-ROBERT</w:t>
            </w:r>
          </w:p>
        </w:tc>
      </w:tr>
      <w:tr w:rsidR="00571A58" w:rsidRPr="00571A58" w14:paraId="64CAF50E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755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MUNTEANU N. FLAVIA-CRISTIANA</w:t>
            </w:r>
          </w:p>
        </w:tc>
      </w:tr>
      <w:tr w:rsidR="00571A58" w:rsidRPr="00571A58" w14:paraId="6ECDE55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017C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NÃSTASÃ E. EMIL-MARIAN</w:t>
            </w:r>
          </w:p>
        </w:tc>
      </w:tr>
      <w:tr w:rsidR="00571A58" w:rsidRPr="00571A58" w14:paraId="47D1DC14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E92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NASTURE C.M. CRISTIAN-ŞTEFAN</w:t>
            </w:r>
          </w:p>
        </w:tc>
      </w:tr>
      <w:tr w:rsidR="00571A58" w:rsidRPr="00571A58" w14:paraId="436DD522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D3C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NEACŞU Ş.T. MARIAN-BOGDAN</w:t>
            </w:r>
          </w:p>
        </w:tc>
      </w:tr>
      <w:tr w:rsidR="00571A58" w:rsidRPr="00571A58" w14:paraId="0CA094E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650A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NEAGU I. VIOREL-FLORIN</w:t>
            </w:r>
          </w:p>
        </w:tc>
      </w:tr>
      <w:tr w:rsidR="00571A58" w:rsidRPr="00571A58" w14:paraId="3A5B7CA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BFB11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NEAGU R.M. MARIA-CAMELIA</w:t>
            </w:r>
          </w:p>
        </w:tc>
      </w:tr>
      <w:tr w:rsidR="00571A58" w:rsidRPr="00571A58" w14:paraId="0758128D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A562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NECULAI M. ANDRA-MARIA</w:t>
            </w:r>
          </w:p>
        </w:tc>
      </w:tr>
      <w:tr w:rsidR="00571A58" w:rsidRPr="00571A58" w14:paraId="365C280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72C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NEDELEA M. CLAUDIU-MARIAN</w:t>
            </w:r>
          </w:p>
        </w:tc>
      </w:tr>
      <w:tr w:rsidR="00571A58" w:rsidRPr="00571A58" w14:paraId="2193E371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8E91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NEDELUŞ I.G. GEORGE-RÃZVAN</w:t>
            </w:r>
          </w:p>
        </w:tc>
      </w:tr>
      <w:tr w:rsidR="00571A58" w:rsidRPr="00571A58" w14:paraId="43D31FA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1AB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NEGOESCU M. DORIA</w:t>
            </w:r>
          </w:p>
        </w:tc>
      </w:tr>
      <w:tr w:rsidR="00571A58" w:rsidRPr="00571A58" w14:paraId="4CD6367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E12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NICOLAE C.A. ELENA-IZABELA</w:t>
            </w:r>
          </w:p>
        </w:tc>
      </w:tr>
      <w:tr w:rsidR="00571A58" w:rsidRPr="00571A58" w14:paraId="5F2DE97D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4ECD1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NICOLAE G. CONSTANTIN-FLORIN</w:t>
            </w:r>
          </w:p>
        </w:tc>
      </w:tr>
      <w:tr w:rsidR="00571A58" w:rsidRPr="00571A58" w14:paraId="1C8ABD41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338E6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NICU A. DENISA-DANIELA</w:t>
            </w:r>
          </w:p>
        </w:tc>
      </w:tr>
      <w:tr w:rsidR="00571A58" w:rsidRPr="00571A58" w14:paraId="2001BB34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B171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NICULA M. IONUT-EUGEN</w:t>
            </w:r>
          </w:p>
        </w:tc>
      </w:tr>
      <w:tr w:rsidR="00571A58" w:rsidRPr="00571A58" w14:paraId="6B4F2DF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7784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NIGALCUŢA E. DANIELA</w:t>
            </w:r>
          </w:p>
        </w:tc>
      </w:tr>
      <w:tr w:rsidR="00571A58" w:rsidRPr="00571A58" w14:paraId="04F38C1E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235B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NISTOR G. REBECA-ALEXANDRA</w:t>
            </w:r>
          </w:p>
        </w:tc>
      </w:tr>
      <w:tr w:rsidR="00571A58" w:rsidRPr="00571A58" w14:paraId="25B9CF4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31E3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NYARI Z.T. TIMEA</w:t>
            </w:r>
          </w:p>
        </w:tc>
      </w:tr>
      <w:tr w:rsidR="00571A58" w:rsidRPr="00571A58" w14:paraId="120D9E4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FD2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OAIDA M. RALUCA-ANDREEA</w:t>
            </w:r>
          </w:p>
        </w:tc>
      </w:tr>
      <w:tr w:rsidR="00571A58" w:rsidRPr="00571A58" w14:paraId="7057E92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2DE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ONER K. OYKU SU</w:t>
            </w:r>
          </w:p>
        </w:tc>
      </w:tr>
      <w:tr w:rsidR="00571A58" w:rsidRPr="00571A58" w14:paraId="161B820F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D035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PARASCHIV N.M. DENISA-IRINA-GABRIELA</w:t>
            </w:r>
          </w:p>
        </w:tc>
      </w:tr>
      <w:tr w:rsidR="00571A58" w:rsidRPr="00571A58" w14:paraId="5181C1B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363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PARASCHIVA C. CRISTIANA-AMALIA</w:t>
            </w:r>
          </w:p>
        </w:tc>
      </w:tr>
      <w:tr w:rsidR="00571A58" w:rsidRPr="00571A58" w14:paraId="57521D5F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1665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PÃUN - ANDREI R.B. IOANA-ADRIANA</w:t>
            </w:r>
          </w:p>
        </w:tc>
      </w:tr>
      <w:tr w:rsidR="00571A58" w:rsidRPr="00571A58" w14:paraId="4C8700D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DA8F2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PETRESCU F. LIVIU FLORIN</w:t>
            </w:r>
          </w:p>
        </w:tc>
      </w:tr>
      <w:tr w:rsidR="00571A58" w:rsidRPr="00571A58" w14:paraId="4535C25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0E8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PETRESCU G. BEATRICE-ECATERINA</w:t>
            </w:r>
          </w:p>
        </w:tc>
      </w:tr>
      <w:tr w:rsidR="00571A58" w:rsidRPr="00571A58" w14:paraId="67BC075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C4C6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PETRESCU S.I. ANTONIA-ELENA</w:t>
            </w:r>
          </w:p>
        </w:tc>
      </w:tr>
      <w:tr w:rsidR="00571A58" w:rsidRPr="00571A58" w14:paraId="56017BF2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2CBC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PÎSLARU G.A. FERNANDO ADRIAN</w:t>
            </w:r>
          </w:p>
        </w:tc>
      </w:tr>
      <w:tr w:rsidR="00571A58" w:rsidRPr="00571A58" w14:paraId="2B16D07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CD22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PLATON P. ANDREI-CEZAR</w:t>
            </w:r>
          </w:p>
        </w:tc>
      </w:tr>
      <w:tr w:rsidR="00571A58" w:rsidRPr="00571A58" w14:paraId="6C9D91F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8958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PLEŞA T.O. BOGDAN-ALEXANDRU</w:t>
            </w:r>
          </w:p>
        </w:tc>
      </w:tr>
      <w:tr w:rsidR="00571A58" w:rsidRPr="00571A58" w14:paraId="33B4110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B1D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PODOCEA - ANDRA-MIHAELA</w:t>
            </w:r>
          </w:p>
        </w:tc>
      </w:tr>
      <w:tr w:rsidR="00571A58" w:rsidRPr="00571A58" w14:paraId="2B0E747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C22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POPA A. SPERANŢA</w:t>
            </w:r>
          </w:p>
        </w:tc>
      </w:tr>
      <w:tr w:rsidR="00571A58" w:rsidRPr="00571A58" w14:paraId="05EA90B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BD5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POPA C.E. ELENA-DANIELA</w:t>
            </w:r>
          </w:p>
        </w:tc>
      </w:tr>
      <w:tr w:rsidR="00571A58" w:rsidRPr="00571A58" w14:paraId="3568902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E9BB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POPA G. IUSTIN-CIPRIAN</w:t>
            </w:r>
          </w:p>
        </w:tc>
      </w:tr>
      <w:tr w:rsidR="00571A58" w:rsidRPr="00571A58" w14:paraId="4462C9CD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E563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POPA G.V. DENISA-ŞTEFANIA</w:t>
            </w:r>
          </w:p>
        </w:tc>
      </w:tr>
      <w:tr w:rsidR="00571A58" w:rsidRPr="00571A58" w14:paraId="08B0283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983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POPA N. CRISTIAN-IOAN</w:t>
            </w:r>
          </w:p>
        </w:tc>
      </w:tr>
      <w:tr w:rsidR="00571A58" w:rsidRPr="00571A58" w14:paraId="1B5E729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2615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POPESCU C. ANDREI-RADU</w:t>
            </w:r>
          </w:p>
        </w:tc>
      </w:tr>
      <w:tr w:rsidR="00571A58" w:rsidRPr="00571A58" w14:paraId="0945ECF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F1F71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POPESCU G.B. CLARA-CÃLINA</w:t>
            </w:r>
          </w:p>
        </w:tc>
      </w:tr>
      <w:tr w:rsidR="00571A58" w:rsidRPr="00571A58" w14:paraId="401E620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FD0E9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POPESCU I. BEATRICE-ECATERINA</w:t>
            </w:r>
          </w:p>
        </w:tc>
      </w:tr>
      <w:tr w:rsidR="00571A58" w:rsidRPr="00571A58" w14:paraId="7E514C71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4334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POPESCU I. VICENŢIU-FLORIN</w:t>
            </w:r>
          </w:p>
        </w:tc>
      </w:tr>
      <w:tr w:rsidR="00571A58" w:rsidRPr="00571A58" w14:paraId="4A4D71C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76B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POPESCU V. RALUCA-ANDREEA</w:t>
            </w:r>
          </w:p>
        </w:tc>
      </w:tr>
      <w:tr w:rsidR="00571A58" w:rsidRPr="00571A58" w14:paraId="3BCC4E34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369B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POPESCU V.F. FLORIN-ANDREI</w:t>
            </w:r>
          </w:p>
        </w:tc>
      </w:tr>
      <w:tr w:rsidR="00571A58" w:rsidRPr="00571A58" w14:paraId="7BD1D72E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F2D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POPUŞOI G. ANA</w:t>
            </w:r>
          </w:p>
        </w:tc>
      </w:tr>
      <w:tr w:rsidR="00571A58" w:rsidRPr="00571A58" w14:paraId="734853F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0A2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PREDULEA R.A. BOGDAN-ALEXANDRU</w:t>
            </w:r>
          </w:p>
        </w:tc>
      </w:tr>
      <w:tr w:rsidR="00571A58" w:rsidRPr="00571A58" w14:paraId="34EDF71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E89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RÃDESCU N. MARIAN</w:t>
            </w:r>
          </w:p>
        </w:tc>
      </w:tr>
      <w:tr w:rsidR="00571A58" w:rsidRPr="00571A58" w14:paraId="70635A9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640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RADU I. MIHAIL</w:t>
            </w:r>
          </w:p>
        </w:tc>
      </w:tr>
      <w:tr w:rsidR="00571A58" w:rsidRPr="00571A58" w14:paraId="093B9ACF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79BA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RÃDUCANU S. MIHAI-VALENTIN</w:t>
            </w:r>
          </w:p>
        </w:tc>
      </w:tr>
      <w:tr w:rsidR="00571A58" w:rsidRPr="00571A58" w14:paraId="1D3E2760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EA6B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RÃDULESCU N. NICOLAE</w:t>
            </w:r>
          </w:p>
        </w:tc>
      </w:tr>
      <w:tr w:rsidR="00571A58" w:rsidRPr="00571A58" w14:paraId="6EB81E3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95B7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RARINCA V. NICOLETA</w:t>
            </w:r>
          </w:p>
        </w:tc>
      </w:tr>
      <w:tr w:rsidR="00571A58" w:rsidRPr="00571A58" w14:paraId="6BD40911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CAA75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RÎPEA-SALCOCI B. BOGDANA-ELENA</w:t>
            </w:r>
          </w:p>
        </w:tc>
      </w:tr>
      <w:tr w:rsidR="00571A58" w:rsidRPr="00571A58" w14:paraId="27C37DE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CC4B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SAMOILÃ O. ROBERT</w:t>
            </w:r>
          </w:p>
        </w:tc>
      </w:tr>
      <w:tr w:rsidR="00571A58" w:rsidRPr="00571A58" w14:paraId="69FFFC02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6742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SANDU M. RAMONA</w:t>
            </w:r>
          </w:p>
        </w:tc>
      </w:tr>
      <w:tr w:rsidR="00571A58" w:rsidRPr="00571A58" w14:paraId="1E8A8B5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B8F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SBERA A.G. GHEORGHE-CÃTÃLIN</w:t>
            </w:r>
          </w:p>
        </w:tc>
      </w:tr>
      <w:tr w:rsidR="00571A58" w:rsidRPr="00571A58" w14:paraId="59CAA1A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0F66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SEDLEŢCHI R.A. ŞERBAN-VLAD</w:t>
            </w:r>
          </w:p>
        </w:tc>
      </w:tr>
      <w:tr w:rsidR="00571A58" w:rsidRPr="00571A58" w14:paraId="651CF84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F071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SELETYE R.D. NICOLAE-ALEXANDRU</w:t>
            </w:r>
          </w:p>
        </w:tc>
      </w:tr>
      <w:tr w:rsidR="00571A58" w:rsidRPr="00571A58" w14:paraId="513CFCC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1589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SELMEREAN M.L. OANA</w:t>
            </w:r>
          </w:p>
        </w:tc>
      </w:tr>
      <w:tr w:rsidR="00571A58" w:rsidRPr="00571A58" w14:paraId="0E9881E4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9B66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ŞERBAN I.O. ALEXANDRA</w:t>
            </w:r>
          </w:p>
        </w:tc>
      </w:tr>
      <w:tr w:rsidR="00571A58" w:rsidRPr="00571A58" w14:paraId="3BAE954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B8D6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ŞERBAN S.S. ANA-MARIA</w:t>
            </w:r>
          </w:p>
        </w:tc>
      </w:tr>
      <w:tr w:rsidR="00571A58" w:rsidRPr="00571A58" w14:paraId="57A07D6E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8CB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SHADFAR R. NEDA</w:t>
            </w:r>
          </w:p>
        </w:tc>
      </w:tr>
      <w:tr w:rsidR="00571A58" w:rsidRPr="00571A58" w14:paraId="5F8B044D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D833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SIMA I. ELENA</w:t>
            </w:r>
          </w:p>
        </w:tc>
      </w:tr>
      <w:tr w:rsidR="00571A58" w:rsidRPr="00571A58" w14:paraId="371E525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EDC3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SITARU F. MÃDÃLINA</w:t>
            </w:r>
          </w:p>
        </w:tc>
      </w:tr>
      <w:tr w:rsidR="00571A58" w:rsidRPr="00571A58" w14:paraId="25869DF2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C13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SLOBOZIANU I. MARCELA</w:t>
            </w:r>
          </w:p>
        </w:tc>
      </w:tr>
      <w:tr w:rsidR="00571A58" w:rsidRPr="00571A58" w14:paraId="3FC7645B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188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SMÃDU I.D. ALEXANDRA-ELENA</w:t>
            </w:r>
          </w:p>
        </w:tc>
      </w:tr>
      <w:tr w:rsidR="00571A58" w:rsidRPr="00571A58" w14:paraId="48E23ED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1E02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STAICU V. GEORGIANA-NADIA</w:t>
            </w:r>
          </w:p>
        </w:tc>
      </w:tr>
      <w:tr w:rsidR="00571A58" w:rsidRPr="00571A58" w14:paraId="34ABE97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1C12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STAN M. DIANA-CÃTÃLINA</w:t>
            </w:r>
          </w:p>
        </w:tc>
      </w:tr>
      <w:tr w:rsidR="00571A58" w:rsidRPr="00571A58" w14:paraId="142492D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03B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STÃNCIULICÃ C. MARIA-SILVIA</w:t>
            </w:r>
          </w:p>
        </w:tc>
      </w:tr>
      <w:tr w:rsidR="00571A58" w:rsidRPr="00571A58" w14:paraId="75EB169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6E3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STÃNESCU A. GEORGIANA-DIANA</w:t>
            </w:r>
          </w:p>
        </w:tc>
      </w:tr>
      <w:tr w:rsidR="00571A58" w:rsidRPr="00571A58" w14:paraId="4472D60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E53D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STÃNICÃ M.D. MÃDÃLINA-FLORELA</w:t>
            </w:r>
          </w:p>
        </w:tc>
      </w:tr>
      <w:tr w:rsidR="00571A58" w:rsidRPr="00571A58" w14:paraId="40D2ED3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A184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STAVRICÃ G.V. OANA-RALUCA</w:t>
            </w:r>
          </w:p>
        </w:tc>
      </w:tr>
      <w:tr w:rsidR="00571A58" w:rsidRPr="00571A58" w14:paraId="7838AB31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DCAC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ŞTEFAN A. ANGELA-DENISA-MIHAELA</w:t>
            </w:r>
          </w:p>
        </w:tc>
      </w:tr>
      <w:tr w:rsidR="00571A58" w:rsidRPr="00571A58" w14:paraId="44164BF1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C689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ŞTEPNIŢCHI C. MIRELA</w:t>
            </w:r>
          </w:p>
        </w:tc>
      </w:tr>
      <w:tr w:rsidR="00571A58" w:rsidRPr="00571A58" w14:paraId="1F41999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C2E86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STREŞINÃ D.M. ROXANA-MARIA</w:t>
            </w:r>
          </w:p>
        </w:tc>
      </w:tr>
      <w:tr w:rsidR="00571A58" w:rsidRPr="00571A58" w14:paraId="4AE7864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A6DF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ŞUTOI N. GEORGIAN-NARCIS</w:t>
            </w:r>
          </w:p>
        </w:tc>
      </w:tr>
      <w:tr w:rsidR="00571A58" w:rsidRPr="00571A58" w14:paraId="11824E6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9C9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TÃNASIE C. PETRUŢ-RAIMOND</w:t>
            </w:r>
          </w:p>
        </w:tc>
      </w:tr>
      <w:tr w:rsidR="00571A58" w:rsidRPr="00571A58" w14:paraId="522B92AF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C7C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TESNER F. ANA-MARIA</w:t>
            </w:r>
          </w:p>
        </w:tc>
      </w:tr>
      <w:tr w:rsidR="00571A58" w:rsidRPr="00571A58" w14:paraId="6165659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7188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TIMPURIU F.C. ANA-MARIA</w:t>
            </w:r>
          </w:p>
        </w:tc>
      </w:tr>
      <w:tr w:rsidR="00571A58" w:rsidRPr="00571A58" w14:paraId="646C215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70449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TOMA D. SEBASTIAN-PETRU</w:t>
            </w:r>
          </w:p>
        </w:tc>
      </w:tr>
      <w:tr w:rsidR="00571A58" w:rsidRPr="00571A58" w14:paraId="370D5B6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B325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TOMA E. IOANA-VALENTINA</w:t>
            </w:r>
          </w:p>
        </w:tc>
      </w:tr>
      <w:tr w:rsidR="00571A58" w:rsidRPr="00571A58" w14:paraId="3E24A802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914E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TOMA Ş. ELENA</w:t>
            </w:r>
          </w:p>
        </w:tc>
      </w:tr>
      <w:tr w:rsidR="00571A58" w:rsidRPr="00571A58" w14:paraId="127D637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1B63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TRIFAN M. MIHAELA</w:t>
            </w:r>
          </w:p>
        </w:tc>
      </w:tr>
      <w:tr w:rsidR="00571A58" w:rsidRPr="00571A58" w14:paraId="68483886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45B6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TUDOR C.I. GEORGE-EDUARD</w:t>
            </w:r>
          </w:p>
        </w:tc>
      </w:tr>
      <w:tr w:rsidR="00571A58" w:rsidRPr="00571A58" w14:paraId="543AA531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4B9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TUDORACHE B. ALINA-MARIANA</w:t>
            </w:r>
          </w:p>
        </w:tc>
      </w:tr>
      <w:tr w:rsidR="00571A58" w:rsidRPr="00571A58" w14:paraId="7D8BD1FC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03CD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UNGUREANU C. ANA-MARIA</w:t>
            </w:r>
          </w:p>
        </w:tc>
      </w:tr>
      <w:tr w:rsidR="00571A58" w:rsidRPr="00571A58" w14:paraId="3D1FAFD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3995E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UNTURICÃ G. GEORGIANA-CÃTÃLINA</w:t>
            </w:r>
          </w:p>
        </w:tc>
      </w:tr>
      <w:tr w:rsidR="00571A58" w:rsidRPr="00571A58" w14:paraId="27DD39DA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9E5B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URSU G. VIRGINIA</w:t>
            </w:r>
          </w:p>
        </w:tc>
      </w:tr>
      <w:tr w:rsidR="00571A58" w:rsidRPr="00571A58" w14:paraId="5E5F3384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11A6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UŢICA V. DAN</w:t>
            </w:r>
          </w:p>
        </w:tc>
      </w:tr>
      <w:tr w:rsidR="00571A58" w:rsidRPr="00571A58" w14:paraId="3E293035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83516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VASILCA D. ANDREI</w:t>
            </w:r>
          </w:p>
        </w:tc>
      </w:tr>
      <w:tr w:rsidR="00571A58" w:rsidRPr="00571A58" w14:paraId="10A900D2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B4954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VASILE C. ANDREEA-IONELA</w:t>
            </w:r>
          </w:p>
        </w:tc>
      </w:tr>
      <w:tr w:rsidR="00571A58" w:rsidRPr="00571A58" w14:paraId="659BA998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41F2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VASILE N. MIHAELA-ALINA-SIMONA</w:t>
            </w:r>
          </w:p>
        </w:tc>
      </w:tr>
      <w:tr w:rsidR="00571A58" w:rsidRPr="00571A58" w14:paraId="0BFCF27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0D67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VÎJÎIAC S. ANA-MARIA ALECSANDRA</w:t>
            </w:r>
          </w:p>
        </w:tc>
      </w:tr>
      <w:tr w:rsidR="00571A58" w:rsidRPr="00571A58" w14:paraId="1F5AC5C4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EAF1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VÎRNÃ D. ADRIANA-MIHAELA</w:t>
            </w:r>
          </w:p>
        </w:tc>
      </w:tr>
      <w:tr w:rsidR="00571A58" w:rsidRPr="00571A58" w14:paraId="587A48B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BC1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VIŞAN A. ANDREI-MARIAN</w:t>
            </w:r>
          </w:p>
        </w:tc>
      </w:tr>
      <w:tr w:rsidR="00571A58" w:rsidRPr="00571A58" w14:paraId="7A015C6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4D738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VIŞAN A. NICOLETA-GEORGIANA</w:t>
            </w:r>
          </w:p>
        </w:tc>
      </w:tr>
      <w:tr w:rsidR="00571A58" w:rsidRPr="00571A58" w14:paraId="1AA00F27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2CC30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VLAD V. GEORGIANA-BIANCA</w:t>
            </w:r>
          </w:p>
        </w:tc>
      </w:tr>
      <w:tr w:rsidR="00571A58" w:rsidRPr="00571A58" w14:paraId="76FA9DD3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0A1D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VLÃGIOIU P.V. MARIAN-ALIN</w:t>
            </w:r>
          </w:p>
        </w:tc>
      </w:tr>
      <w:tr w:rsidR="00571A58" w:rsidRPr="00571A58" w14:paraId="2AF30BFF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596B3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VOCHECI N. ANDREEA</w:t>
            </w:r>
          </w:p>
        </w:tc>
      </w:tr>
      <w:tr w:rsidR="00571A58" w:rsidRPr="00571A58" w14:paraId="6DB6B03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0D9A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VOICU D. LAURA-MARIA</w:t>
            </w:r>
          </w:p>
        </w:tc>
      </w:tr>
      <w:tr w:rsidR="00571A58" w:rsidRPr="00571A58" w14:paraId="76FF03E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36E66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VOICU M. FLORANCE-BIANCA</w:t>
            </w:r>
          </w:p>
        </w:tc>
      </w:tr>
      <w:tr w:rsidR="00571A58" w:rsidRPr="00571A58" w14:paraId="08575871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FF13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ZAMFIR A. GABRIEL-ALEXANDRU</w:t>
            </w:r>
          </w:p>
        </w:tc>
      </w:tr>
      <w:tr w:rsidR="00571A58" w:rsidRPr="00571A58" w14:paraId="0D5D091F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8A70B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ZAMFIR D. MARIA-MICHELLE-IOANA</w:t>
            </w:r>
          </w:p>
        </w:tc>
      </w:tr>
      <w:tr w:rsidR="00571A58" w:rsidRPr="00571A58" w14:paraId="687F0A19" w14:textId="77777777" w:rsidTr="00571A58">
        <w:trPr>
          <w:trHeight w:val="288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9F9C" w14:textId="77777777" w:rsidR="00571A58" w:rsidRPr="00571A58" w:rsidRDefault="00571A58" w:rsidP="00571A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71A58">
              <w:rPr>
                <w:rFonts w:ascii="Calibri" w:eastAsia="Times New Roman" w:hAnsi="Calibri" w:cs="Calibri"/>
                <w:color w:val="000000"/>
                <w:lang w:val="en-US"/>
              </w:rPr>
              <w:t>ZECHERU C. SABIN-CONSTANTIN</w:t>
            </w:r>
          </w:p>
        </w:tc>
      </w:tr>
    </w:tbl>
    <w:p w14:paraId="7130725A" w14:textId="0F290684" w:rsidR="00116D0F" w:rsidRPr="00571A58" w:rsidRDefault="00116D0F" w:rsidP="00571A58">
      <w:bookmarkStart w:id="0" w:name="_GoBack"/>
      <w:bookmarkEnd w:id="0"/>
    </w:p>
    <w:sectPr w:rsidR="00116D0F" w:rsidRPr="00571A58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84B68" w14:textId="77777777" w:rsidR="00A54287" w:rsidRDefault="00A54287" w:rsidP="007B0302">
      <w:pPr>
        <w:spacing w:after="0" w:line="240" w:lineRule="auto"/>
      </w:pPr>
      <w:r>
        <w:separator/>
      </w:r>
    </w:p>
  </w:endnote>
  <w:endnote w:type="continuationSeparator" w:id="0">
    <w:p w14:paraId="04C41457" w14:textId="77777777" w:rsidR="00A54287" w:rsidRDefault="00A54287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E3867" w14:textId="77777777" w:rsidR="008561F0" w:rsidRPr="009F4788" w:rsidRDefault="008561F0" w:rsidP="008561F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4806829C" w14:textId="77777777" w:rsidR="008561F0" w:rsidRPr="009F4788" w:rsidRDefault="008561F0" w:rsidP="008561F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9F4788">
      <w:rPr>
        <w:rFonts w:ascii="Myriad Pro Light" w:hAnsi="Myriad Pro Light" w:cstheme="minorHAnsi"/>
        <w:color w:val="404040" w:themeColor="text1" w:themeTint="BF"/>
        <w:sz w:val="16"/>
        <w:szCs w:val="14"/>
      </w:rPr>
      <w:t>Bd. Expoziției nr.1B, București 012101 sect. 1, Tel: +004-0372.120.101 | Fax: +004-021.318.35.66 | Operator date cu caracter personal nr.32853/2014</w:t>
    </w:r>
  </w:p>
  <w:p w14:paraId="2EF59521" w14:textId="3CCD878B" w:rsidR="00E7234E" w:rsidRPr="009F4788" w:rsidRDefault="008561F0" w:rsidP="008561F0">
    <w:pPr>
      <w:pStyle w:val="Footer"/>
      <w:jc w:val="center"/>
      <w:rPr>
        <w:color w:val="404040" w:themeColor="text1" w:themeTint="BF"/>
      </w:rPr>
    </w:pPr>
    <w:r w:rsidRPr="009F4788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67CB4" w14:textId="77777777" w:rsidR="00A54287" w:rsidRDefault="00A54287" w:rsidP="007B0302">
      <w:pPr>
        <w:spacing w:after="0" w:line="240" w:lineRule="auto"/>
      </w:pPr>
      <w:r>
        <w:separator/>
      </w:r>
    </w:p>
  </w:footnote>
  <w:footnote w:type="continuationSeparator" w:id="0">
    <w:p w14:paraId="0CF5F1A7" w14:textId="77777777" w:rsidR="00A54287" w:rsidRDefault="00A54287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9C762" w14:textId="77777777" w:rsidR="007B0302" w:rsidRDefault="00A54287">
    <w:pPr>
      <w:pStyle w:val="Header"/>
    </w:pPr>
    <w:r>
      <w:rPr>
        <w:noProof/>
        <w:lang w:eastAsia="ro-RO"/>
      </w:rPr>
      <w:pict w14:anchorId="2E2E7C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7D862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4873431C" wp14:editId="00D94CB4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E4E737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188ED741" w14:textId="77777777" w:rsidTr="00C61528">
      <w:tc>
        <w:tcPr>
          <w:tcW w:w="4390" w:type="dxa"/>
        </w:tcPr>
        <w:p w14:paraId="25870AFD" w14:textId="77777777" w:rsidR="00625ADE" w:rsidRPr="009453D0" w:rsidRDefault="00C61528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9453D0">
            <w:rPr>
              <w:rFonts w:ascii="Myriad Pro" w:hAnsi="Myriad Pro"/>
              <w:color w:val="404040" w:themeColor="text1" w:themeTint="BF"/>
              <w:sz w:val="20"/>
            </w:rPr>
            <w:t xml:space="preserve">Facultatea de </w:t>
          </w:r>
          <w:r w:rsidR="00625ADE" w:rsidRPr="009453D0">
            <w:rPr>
              <w:rFonts w:ascii="Myriad Pro" w:hAnsi="Myriad Pro"/>
              <w:color w:val="404040" w:themeColor="text1" w:themeTint="BF"/>
              <w:sz w:val="20"/>
            </w:rPr>
            <w:t>Economia Turismului</w:t>
          </w:r>
        </w:p>
        <w:p w14:paraId="48BD55DD" w14:textId="77777777" w:rsidR="00C61528" w:rsidRPr="009453D0" w:rsidRDefault="00625ADE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9453D0">
            <w:rPr>
              <w:rFonts w:ascii="Myriad Pro" w:hAnsi="Myriad Pro"/>
              <w:color w:val="404040" w:themeColor="text1" w:themeTint="BF"/>
              <w:sz w:val="20"/>
            </w:rPr>
            <w:t>Intern și Internațional</w:t>
          </w:r>
        </w:p>
        <w:p w14:paraId="2293E3D7" w14:textId="77777777" w:rsidR="00C61528" w:rsidRPr="009453D0" w:rsidRDefault="00C61528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9453D0">
            <w:rPr>
              <w:rFonts w:ascii="Myriad Pro" w:hAnsi="Myriad Pro"/>
              <w:color w:val="404040" w:themeColor="text1" w:themeTint="BF"/>
              <w:sz w:val="20"/>
            </w:rPr>
            <w:t>+4-0</w:t>
          </w:r>
          <w:r w:rsidR="00390298" w:rsidRPr="009453D0">
            <w:rPr>
              <w:rFonts w:ascii="Myriad Pro" w:hAnsi="Myriad Pro"/>
              <w:color w:val="404040" w:themeColor="text1" w:themeTint="BF"/>
              <w:sz w:val="20"/>
            </w:rPr>
            <w:t>372</w:t>
          </w:r>
          <w:r w:rsidRPr="009453D0">
            <w:rPr>
              <w:rFonts w:ascii="Myriad Pro" w:hAnsi="Myriad Pro"/>
              <w:color w:val="404040" w:themeColor="text1" w:themeTint="BF"/>
              <w:sz w:val="20"/>
            </w:rPr>
            <w:t>-</w:t>
          </w:r>
          <w:r w:rsidR="00390298" w:rsidRPr="009453D0">
            <w:rPr>
              <w:rFonts w:ascii="Myriad Pro" w:hAnsi="Myriad Pro"/>
              <w:color w:val="404040" w:themeColor="text1" w:themeTint="BF"/>
              <w:sz w:val="20"/>
            </w:rPr>
            <w:t>1201</w:t>
          </w:r>
          <w:r w:rsidR="00625ADE" w:rsidRPr="009453D0">
            <w:rPr>
              <w:rFonts w:ascii="Myriad Pro" w:hAnsi="Myriad Pro"/>
              <w:color w:val="404040" w:themeColor="text1" w:themeTint="BF"/>
              <w:sz w:val="20"/>
            </w:rPr>
            <w:t>37</w:t>
          </w:r>
          <w:r w:rsidRPr="009453D0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9453D0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625ADE"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>etii</w:t>
          </w:r>
          <w:r w:rsidRPr="009453D0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1E987FCE" w14:textId="77777777" w:rsidR="00C61528" w:rsidRPr="009453D0" w:rsidRDefault="00AC7880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9453D0">
            <w:rPr>
              <w:rFonts w:ascii="Myriad Pro" w:hAnsi="Myriad Pro"/>
              <w:noProof/>
              <w:color w:val="404040" w:themeColor="text1" w:themeTint="BF"/>
              <w:sz w:val="20"/>
            </w:rPr>
            <w:drawing>
              <wp:anchor distT="0" distB="0" distL="114300" distR="114300" simplePos="0" relativeHeight="251663360" behindDoc="0" locked="0" layoutInCell="1" allowOverlap="1" wp14:anchorId="6F7EC173" wp14:editId="6CD04E0A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VERD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5B6BCD5D" w14:textId="77777777" w:rsidR="00625ADE" w:rsidRPr="009453D0" w:rsidRDefault="00C6152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School of </w:t>
          </w:r>
          <w:r w:rsidR="00625ADE"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Domestic and </w:t>
          </w:r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>International</w:t>
          </w:r>
        </w:p>
        <w:p w14:paraId="51B24638" w14:textId="77777777" w:rsidR="00C61528" w:rsidRPr="009453D0" w:rsidRDefault="00625ADE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>Economy of Tourism</w:t>
          </w:r>
        </w:p>
        <w:p w14:paraId="3F3CBF97" w14:textId="77777777" w:rsidR="00C61528" w:rsidRPr="009453D0" w:rsidRDefault="0039029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+4-0372-</w:t>
          </w:r>
          <w:proofErr w:type="gramStart"/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>120</w:t>
          </w:r>
          <w:r w:rsidR="00625ADE"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>137</w:t>
          </w:r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</w:t>
          </w:r>
          <w:proofErr w:type="gramEnd"/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</w:t>
          </w:r>
          <w:r w:rsidR="00625ADE"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>etii</w:t>
          </w:r>
          <w:r w:rsidRPr="009453D0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3AE49275" w14:textId="77777777" w:rsidR="00FD5A9F" w:rsidRDefault="00A54287" w:rsidP="006E620E">
    <w:pPr>
      <w:pStyle w:val="Header"/>
      <w:jc w:val="center"/>
    </w:pPr>
    <w:r>
      <w:rPr>
        <w:noProof/>
        <w:lang w:eastAsia="ro-RO"/>
      </w:rPr>
      <w:pict w14:anchorId="0E4EB9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3B34DA" wp14:editId="63679CA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6DD37508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0DD7E" w14:textId="77777777" w:rsidR="007B0302" w:rsidRDefault="00A54287">
    <w:pPr>
      <w:pStyle w:val="Header"/>
    </w:pPr>
    <w:r>
      <w:rPr>
        <w:noProof/>
        <w:lang w:eastAsia="ro-RO"/>
      </w:rPr>
      <w:pict w14:anchorId="18F1D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10B6"/>
    <w:rsid w:val="00055ABC"/>
    <w:rsid w:val="00097EB9"/>
    <w:rsid w:val="00116D0F"/>
    <w:rsid w:val="00121392"/>
    <w:rsid w:val="00175C0B"/>
    <w:rsid w:val="002255B5"/>
    <w:rsid w:val="002621B7"/>
    <w:rsid w:val="002622D2"/>
    <w:rsid w:val="00384F4C"/>
    <w:rsid w:val="00390298"/>
    <w:rsid w:val="004D52FD"/>
    <w:rsid w:val="0051784A"/>
    <w:rsid w:val="00536363"/>
    <w:rsid w:val="00542A45"/>
    <w:rsid w:val="00571A58"/>
    <w:rsid w:val="00625ADE"/>
    <w:rsid w:val="00681BE1"/>
    <w:rsid w:val="006E620E"/>
    <w:rsid w:val="006F0431"/>
    <w:rsid w:val="007B0302"/>
    <w:rsid w:val="007E4845"/>
    <w:rsid w:val="008253DB"/>
    <w:rsid w:val="00830BD0"/>
    <w:rsid w:val="008561F0"/>
    <w:rsid w:val="008D7213"/>
    <w:rsid w:val="009015A2"/>
    <w:rsid w:val="009453D0"/>
    <w:rsid w:val="009F4788"/>
    <w:rsid w:val="00A54287"/>
    <w:rsid w:val="00AC7880"/>
    <w:rsid w:val="00AE178D"/>
    <w:rsid w:val="00B87C9F"/>
    <w:rsid w:val="00C44CED"/>
    <w:rsid w:val="00C61528"/>
    <w:rsid w:val="00D335B1"/>
    <w:rsid w:val="00E504DF"/>
    <w:rsid w:val="00E7234E"/>
    <w:rsid w:val="00F47AB1"/>
    <w:rsid w:val="00F67DCB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0102C7B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E1343-0898-4403-B286-0C0B6BD77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14</cp:revision>
  <cp:lastPrinted>2019-10-23T17:06:00Z</cp:lastPrinted>
  <dcterms:created xsi:type="dcterms:W3CDTF">2017-12-19T12:39:00Z</dcterms:created>
  <dcterms:modified xsi:type="dcterms:W3CDTF">2019-10-23T17:06:00Z</dcterms:modified>
</cp:coreProperties>
</file>