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DBD7B" w14:textId="77777777" w:rsidR="00EE0182" w:rsidRDefault="00EE0182" w:rsidP="00EE0182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Lista electori</w:t>
      </w:r>
    </w:p>
    <w:p w14:paraId="705AEBAD" w14:textId="77777777" w:rsidR="00EE0182" w:rsidRDefault="00EE0182" w:rsidP="00EE0182">
      <w:pPr>
        <w:jc w:val="center"/>
        <w:rPr>
          <w:b/>
          <w:bCs/>
          <w:smallCaps/>
          <w:sz w:val="32"/>
          <w:szCs w:val="32"/>
        </w:rPr>
      </w:pPr>
    </w:p>
    <w:p w14:paraId="6B103D70" w14:textId="77777777" w:rsidR="00EE0182" w:rsidRDefault="00EE0182" w:rsidP="00EE0182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Alegeri pentru reprezentanții studenților în</w:t>
      </w:r>
    </w:p>
    <w:p w14:paraId="6911D99C" w14:textId="77777777" w:rsidR="00EE0182" w:rsidRDefault="00EE0182" w:rsidP="00EE0182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6CD63379" w14:textId="77777777" w:rsidR="00EE0182" w:rsidRDefault="00EE0182" w:rsidP="00EE0182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 Octombrie 2019 –</w:t>
      </w:r>
    </w:p>
    <w:p w14:paraId="7081A82F" w14:textId="77777777" w:rsidR="00EE0182" w:rsidRDefault="00EE0182" w:rsidP="00EE0182">
      <w:pPr>
        <w:rPr>
          <w:b/>
          <w:bCs/>
          <w:smallCaps/>
          <w:sz w:val="32"/>
          <w:szCs w:val="32"/>
        </w:rPr>
      </w:pPr>
    </w:p>
    <w:tbl>
      <w:tblPr>
        <w:tblW w:w="5020" w:type="dxa"/>
        <w:tblLook w:val="04A0" w:firstRow="1" w:lastRow="0" w:firstColumn="1" w:lastColumn="0" w:noHBand="0" w:noVBand="1"/>
      </w:tblPr>
      <w:tblGrid>
        <w:gridCol w:w="5020"/>
      </w:tblGrid>
      <w:tr w:rsidR="00EE0182" w:rsidRPr="00EE0182" w14:paraId="5C0A327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052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ABDULMAULA M. OMAR MOKHTAR SALEM</w:t>
            </w:r>
          </w:p>
        </w:tc>
      </w:tr>
      <w:tr w:rsidR="00EE0182" w:rsidRPr="00EE0182" w14:paraId="3FB27F4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C69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ABU QUOOD M. HAMZEH</w:t>
            </w:r>
          </w:p>
        </w:tc>
      </w:tr>
      <w:tr w:rsidR="00EE0182" w:rsidRPr="00EE0182" w14:paraId="4FCCABB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7F6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ACHIMAŞ C.L ADRIANA ELENA</w:t>
            </w:r>
          </w:p>
        </w:tc>
      </w:tr>
      <w:tr w:rsidR="00EE0182" w:rsidRPr="00EE0182" w14:paraId="5378A01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A41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ADESANYA I. A. ROFIAT OLUWAGBEMINIYI</w:t>
            </w:r>
          </w:p>
        </w:tc>
      </w:tr>
      <w:tr w:rsidR="00EE0182" w:rsidRPr="00EE0182" w14:paraId="4D2FD01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44A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ADIGIDA M. CHUKWUDI OLAYINKA</w:t>
            </w:r>
          </w:p>
        </w:tc>
      </w:tr>
      <w:tr w:rsidR="00EE0182" w:rsidRPr="00EE0182" w14:paraId="1EB0FD8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03D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AILINCÃI C. MÃDÃLIN-ŞTEFAN</w:t>
            </w:r>
          </w:p>
        </w:tc>
      </w:tr>
      <w:tr w:rsidR="00EE0182" w:rsidRPr="00EE0182" w14:paraId="5540D8B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8EB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 HARAKE H.A. QUEEN-MARIA</w:t>
            </w:r>
          </w:p>
        </w:tc>
      </w:tr>
      <w:tr w:rsidR="00EE0182" w:rsidRPr="00EE0182" w14:paraId="4A51D41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E79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 SARAF J. MAHDI-JAMAL-ABBAS</w:t>
            </w:r>
          </w:p>
        </w:tc>
      </w:tr>
      <w:tr w:rsidR="00EE0182" w:rsidRPr="00EE0182" w14:paraId="66FB1E1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0A9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 SHARIEF E. AMIR</w:t>
            </w:r>
          </w:p>
        </w:tc>
      </w:tr>
      <w:tr w:rsidR="00EE0182" w:rsidRPr="00EE0182" w14:paraId="6501550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8E1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ALBOUZEDI J. MOHAMED JUMA SAAD</w:t>
            </w:r>
          </w:p>
        </w:tc>
      </w:tr>
      <w:tr w:rsidR="00EE0182" w:rsidRPr="00EE0182" w14:paraId="637B2A8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039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ALBU C. GABRIELA-MIRUNA</w:t>
            </w:r>
          </w:p>
        </w:tc>
      </w:tr>
      <w:tr w:rsidR="00EE0182" w:rsidRPr="00EE0182" w14:paraId="317E87E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FD9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ALBU G. ANDREI</w:t>
            </w:r>
          </w:p>
        </w:tc>
      </w:tr>
      <w:tr w:rsidR="00EE0182" w:rsidRPr="00EE0182" w14:paraId="2E870C5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90A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ALDEA C. CEZAR</w:t>
            </w:r>
          </w:p>
        </w:tc>
      </w:tr>
      <w:tr w:rsidR="00EE0182" w:rsidRPr="00EE0182" w14:paraId="58EDD3C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5B5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ALDEA M.L. MARINA-ALINA</w:t>
            </w:r>
          </w:p>
        </w:tc>
      </w:tr>
      <w:tr w:rsidR="00EE0182" w:rsidRPr="00EE0182" w14:paraId="0100DF9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6C3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ALDIAB-ALATOU M. AIEH</w:t>
            </w:r>
          </w:p>
        </w:tc>
      </w:tr>
      <w:tr w:rsidR="00EE0182" w:rsidRPr="00EE0182" w14:paraId="21D3DA5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198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ALEXUC C. GEORGE-ALEX</w:t>
            </w:r>
          </w:p>
        </w:tc>
      </w:tr>
      <w:tr w:rsidR="00EE0182" w:rsidRPr="00EE0182" w14:paraId="67A3A1F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0FB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AL-FARMAN M. ISTABRAQ MOHAMED H ABD ALI</w:t>
            </w:r>
          </w:p>
        </w:tc>
      </w:tr>
      <w:tr w:rsidR="00EE0182" w:rsidRPr="00EE0182" w14:paraId="44B14F6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E8B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AL-HOURANI A. SAADIEH</w:t>
            </w:r>
          </w:p>
        </w:tc>
      </w:tr>
      <w:tr w:rsidR="00EE0182" w:rsidRPr="00EE0182" w14:paraId="4D72611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1E1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ALI AHMAD S. MOHAMAD</w:t>
            </w:r>
          </w:p>
        </w:tc>
      </w:tr>
      <w:tr w:rsidR="00EE0182" w:rsidRPr="00EE0182" w14:paraId="0909CFB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E8E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ALJUNDI W. ROSEMARY-HANIFEH</w:t>
            </w:r>
          </w:p>
        </w:tc>
      </w:tr>
      <w:tr w:rsidR="00EE0182" w:rsidRPr="00EE0182" w14:paraId="11500C8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658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ALP C. MERT</w:t>
            </w:r>
          </w:p>
        </w:tc>
      </w:tr>
      <w:tr w:rsidR="00EE0182" w:rsidRPr="00EE0182" w14:paraId="697A6FD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C0B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ALP C. MUSTAFA</w:t>
            </w:r>
          </w:p>
        </w:tc>
      </w:tr>
      <w:tr w:rsidR="00EE0182" w:rsidRPr="00EE0182" w14:paraId="11C2735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935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ANDREI C. ALEXANDRU-EDUARD</w:t>
            </w:r>
          </w:p>
        </w:tc>
      </w:tr>
      <w:tr w:rsidR="00EE0182" w:rsidRPr="00EE0182" w14:paraId="6D5EFD3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88B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ANDREI D. FLORENTIN-ALEXANDRU</w:t>
            </w:r>
          </w:p>
        </w:tc>
      </w:tr>
      <w:tr w:rsidR="00EE0182" w:rsidRPr="00EE0182" w14:paraId="309DFFA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034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ANDREI N. NICOLETA</w:t>
            </w:r>
          </w:p>
        </w:tc>
      </w:tr>
      <w:tr w:rsidR="00EE0182" w:rsidRPr="00EE0182" w14:paraId="4A256B4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5DB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ANDRONESCU I. VICTOR ANDREI</w:t>
            </w:r>
          </w:p>
        </w:tc>
      </w:tr>
      <w:tr w:rsidR="00EE0182" w:rsidRPr="00EE0182" w14:paraId="3F1CAB9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498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ANGHEL N. SIMONA GABRIELA</w:t>
            </w:r>
          </w:p>
        </w:tc>
      </w:tr>
      <w:tr w:rsidR="00EE0182" w:rsidRPr="00EE0182" w14:paraId="0F7F3BE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CC5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ANGHEL-GRAF D. FRANZISKA-LARA</w:t>
            </w:r>
          </w:p>
        </w:tc>
      </w:tr>
      <w:tr w:rsidR="00EE0182" w:rsidRPr="00EE0182" w14:paraId="3328152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41B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ANTON G. MAGDALENA</w:t>
            </w:r>
          </w:p>
        </w:tc>
      </w:tr>
      <w:tr w:rsidR="00EE0182" w:rsidRPr="00EE0182" w14:paraId="1C10A38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1C7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ASSAF A. LUCA-MIRCEA</w:t>
            </w:r>
          </w:p>
        </w:tc>
      </w:tr>
      <w:tr w:rsidR="00EE0182" w:rsidRPr="00EE0182" w14:paraId="6B6A570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130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AVRAM C. BOGDAN</w:t>
            </w:r>
          </w:p>
        </w:tc>
      </w:tr>
      <w:tr w:rsidR="00EE0182" w:rsidRPr="00EE0182" w14:paraId="3DEC020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6CB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AVRAMESCU C. RADU-ADRIAN</w:t>
            </w:r>
          </w:p>
        </w:tc>
      </w:tr>
      <w:tr w:rsidR="00EE0182" w:rsidRPr="00EE0182" w14:paraId="6F07447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32D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AYO-ARIYO A.J. OLUSEGUN MATTHEW</w:t>
            </w:r>
          </w:p>
        </w:tc>
      </w:tr>
      <w:tr w:rsidR="00EE0182" w:rsidRPr="00EE0182" w14:paraId="267969E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7C1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BÃCESCU I. CRISTINA-ELENA</w:t>
            </w:r>
          </w:p>
        </w:tc>
      </w:tr>
      <w:tr w:rsidR="00EE0182" w:rsidRPr="00EE0182" w14:paraId="53A359D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631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BADEA F. BEATRICE-ALICE</w:t>
            </w:r>
          </w:p>
        </w:tc>
      </w:tr>
      <w:tr w:rsidR="00EE0182" w:rsidRPr="00EE0182" w14:paraId="3CFF241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BFC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BADEA V. IOANA-VALENTINA</w:t>
            </w:r>
          </w:p>
        </w:tc>
      </w:tr>
      <w:tr w:rsidR="00EE0182" w:rsidRPr="00EE0182" w14:paraId="19A559F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38D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BÃDULESCU G. BIANCA-MARIA</w:t>
            </w:r>
          </w:p>
        </w:tc>
      </w:tr>
      <w:tr w:rsidR="00EE0182" w:rsidRPr="00EE0182" w14:paraId="70D1E6C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D00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BÃLAN E.R. AMANDA-ALEXA</w:t>
            </w:r>
          </w:p>
        </w:tc>
      </w:tr>
      <w:tr w:rsidR="00EE0182" w:rsidRPr="00EE0182" w14:paraId="70662DC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1D5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BANIŢÃ V.A. ILINCA</w:t>
            </w:r>
          </w:p>
        </w:tc>
      </w:tr>
      <w:tr w:rsidR="00EE0182" w:rsidRPr="00EE0182" w14:paraId="77380A7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556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BARANYI G. ALEXANDRA-GABRIELA</w:t>
            </w:r>
          </w:p>
        </w:tc>
      </w:tr>
      <w:tr w:rsidR="00EE0182" w:rsidRPr="00EE0182" w14:paraId="528B0DB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74B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BARBU P. IOANA-CRISTIANA</w:t>
            </w:r>
          </w:p>
        </w:tc>
      </w:tr>
      <w:tr w:rsidR="00EE0182" w:rsidRPr="00EE0182" w14:paraId="1400506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BD4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BARBU S. GEORGIANA</w:t>
            </w:r>
          </w:p>
        </w:tc>
      </w:tr>
      <w:tr w:rsidR="00EE0182" w:rsidRPr="00EE0182" w14:paraId="3E9D459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249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BÃRBULESCU C. CRISTINA-VANESA</w:t>
            </w:r>
          </w:p>
        </w:tc>
      </w:tr>
      <w:tr w:rsidR="00EE0182" w:rsidRPr="00EE0182" w14:paraId="56402B3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92A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BÃRBULESCU C. ISABEL-CÃTÃLINA</w:t>
            </w:r>
          </w:p>
        </w:tc>
      </w:tr>
      <w:tr w:rsidR="00EE0182" w:rsidRPr="00EE0182" w14:paraId="40B6A41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B91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BASGAN P.D. MARIA-BIANCA</w:t>
            </w:r>
          </w:p>
        </w:tc>
      </w:tr>
      <w:tr w:rsidR="00EE0182" w:rsidRPr="00EE0182" w14:paraId="50EA43C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8A7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BATAEI S.R. NADIA</w:t>
            </w:r>
          </w:p>
        </w:tc>
      </w:tr>
      <w:tr w:rsidR="00EE0182" w:rsidRPr="00EE0182" w14:paraId="524D449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4B3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BATGI M. OMER</w:t>
            </w:r>
          </w:p>
        </w:tc>
      </w:tr>
      <w:tr w:rsidR="00EE0182" w:rsidRPr="00EE0182" w14:paraId="417E3E5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076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BECHERU P. IOAN-GABRIEL</w:t>
            </w:r>
          </w:p>
        </w:tc>
      </w:tr>
      <w:tr w:rsidR="00EE0182" w:rsidRPr="00EE0182" w14:paraId="17FFFF3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DC9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BELLO H. FATIMA ZARAU</w:t>
            </w:r>
          </w:p>
        </w:tc>
      </w:tr>
      <w:tr w:rsidR="00EE0182" w:rsidRPr="00EE0182" w14:paraId="30EB5DA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DEE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BELLO H. UMAR FARUK</w:t>
            </w:r>
          </w:p>
        </w:tc>
      </w:tr>
      <w:tr w:rsidR="00EE0182" w:rsidRPr="00EE0182" w14:paraId="7F8FF36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A50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BENDORFEAN M.T. DIANA-CRISTINA</w:t>
            </w:r>
          </w:p>
        </w:tc>
      </w:tr>
      <w:tr w:rsidR="00EE0182" w:rsidRPr="00EE0182" w14:paraId="12D71A6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D20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BERECHET M. MIHAELA CORNELIA</w:t>
            </w:r>
          </w:p>
        </w:tc>
      </w:tr>
      <w:tr w:rsidR="00EE0182" w:rsidRPr="00EE0182" w14:paraId="1FF64D7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911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BERESCU P. MARIAN</w:t>
            </w:r>
          </w:p>
        </w:tc>
      </w:tr>
      <w:tr w:rsidR="00EE0182" w:rsidRPr="00EE0182" w14:paraId="5C9A11B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6D4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BITULEANU E. MARIA</w:t>
            </w:r>
          </w:p>
        </w:tc>
      </w:tr>
      <w:tr w:rsidR="00EE0182" w:rsidRPr="00EE0182" w14:paraId="2E70A4C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18D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BOGDAN N.I. IOANA</w:t>
            </w:r>
          </w:p>
        </w:tc>
      </w:tr>
      <w:tr w:rsidR="00EE0182" w:rsidRPr="00EE0182" w14:paraId="4E9B9C1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5AB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BOLOCAN I. GEORGIANA-LARISA</w:t>
            </w:r>
          </w:p>
        </w:tc>
      </w:tr>
      <w:tr w:rsidR="00EE0182" w:rsidRPr="00EE0182" w14:paraId="7B48443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D8C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BORŞ H. ROXANA</w:t>
            </w:r>
          </w:p>
        </w:tc>
      </w:tr>
      <w:tr w:rsidR="00EE0182" w:rsidRPr="00EE0182" w14:paraId="2371146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007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BOTZOKAN E. NICOLAS-ALEXANDER</w:t>
            </w:r>
          </w:p>
        </w:tc>
      </w:tr>
      <w:tr w:rsidR="00EE0182" w:rsidRPr="00EE0182" w14:paraId="790F8DA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222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BRAGORENCO C.N. IONUŢ-ALEXANDRU</w:t>
            </w:r>
          </w:p>
        </w:tc>
      </w:tr>
      <w:tr w:rsidR="00EE0182" w:rsidRPr="00EE0182" w14:paraId="780C10C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147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BUNECI S. MÃDÃLINA-RALUCA</w:t>
            </w:r>
          </w:p>
        </w:tc>
      </w:tr>
      <w:tr w:rsidR="00EE0182" w:rsidRPr="00EE0182" w14:paraId="7538825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D1C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BUŞILÃ N. MIHAI-VASILE</w:t>
            </w:r>
          </w:p>
        </w:tc>
      </w:tr>
      <w:tr w:rsidR="00EE0182" w:rsidRPr="00EE0182" w14:paraId="1F133AE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A65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CÃLUGÃREANU C.O.N. RÃZVAN-MARIAN</w:t>
            </w:r>
          </w:p>
        </w:tc>
      </w:tr>
      <w:tr w:rsidR="00EE0182" w:rsidRPr="00EE0182" w14:paraId="4C1DA79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E3C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CAN M. BATUHAN</w:t>
            </w:r>
          </w:p>
        </w:tc>
      </w:tr>
      <w:tr w:rsidR="00EE0182" w:rsidRPr="00EE0182" w14:paraId="124E8B4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BC6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CÃPÃŢÂNÃ N. ALEXANDRA</w:t>
            </w:r>
          </w:p>
        </w:tc>
      </w:tr>
      <w:tr w:rsidR="00EE0182" w:rsidRPr="00EE0182" w14:paraId="69500FD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61C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CARAENACHE I. TATIANA-ALINA</w:t>
            </w:r>
          </w:p>
        </w:tc>
      </w:tr>
      <w:tr w:rsidR="00EE0182" w:rsidRPr="00EE0182" w14:paraId="273027A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861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CATRINESCU I. DIMITRA</w:t>
            </w:r>
          </w:p>
        </w:tc>
      </w:tr>
      <w:tr w:rsidR="00EE0182" w:rsidRPr="00EE0182" w14:paraId="7867975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CD3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CÃTUŢ C.G. MARIA-EMILIA</w:t>
            </w:r>
          </w:p>
        </w:tc>
      </w:tr>
      <w:tr w:rsidR="00EE0182" w:rsidRPr="00EE0182" w14:paraId="21C18C9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D4E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CHAHOUD N. RIM-RAMONA</w:t>
            </w:r>
          </w:p>
        </w:tc>
      </w:tr>
      <w:tr w:rsidR="00EE0182" w:rsidRPr="00EE0182" w14:paraId="0EAB9F3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2FF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CHIRCU M. ALEXANDRA-RAIANA</w:t>
            </w:r>
          </w:p>
        </w:tc>
      </w:tr>
      <w:tr w:rsidR="00EE0182" w:rsidRPr="00EE0182" w14:paraId="53A9043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2F2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CHIRILÃ GH. LUCIAN MIHÃIŢÃ</w:t>
            </w:r>
          </w:p>
        </w:tc>
      </w:tr>
      <w:tr w:rsidR="00EE0182" w:rsidRPr="00EE0182" w14:paraId="356CD12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C24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CHIRILÃ I. CRISTINA</w:t>
            </w:r>
          </w:p>
        </w:tc>
      </w:tr>
      <w:tr w:rsidR="00EE0182" w:rsidRPr="00EE0182" w14:paraId="7FE6FEC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0FC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CHIRIŢÃ V. NICOLA MIHAELA</w:t>
            </w:r>
          </w:p>
        </w:tc>
      </w:tr>
      <w:tr w:rsidR="00EE0182" w:rsidRPr="00EE0182" w14:paraId="31D367F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64E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CHIRU I. ANDREEA-MARIA</w:t>
            </w:r>
          </w:p>
        </w:tc>
      </w:tr>
      <w:tr w:rsidR="00EE0182" w:rsidRPr="00EE0182" w14:paraId="5BECCBD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CF6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CHIUARIU V. SORIN-GABRIEL</w:t>
            </w:r>
          </w:p>
        </w:tc>
      </w:tr>
      <w:tr w:rsidR="00EE0182" w:rsidRPr="00EE0182" w14:paraId="11981E9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784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CIOCAN D. LOREDANA-DANA</w:t>
            </w:r>
          </w:p>
        </w:tc>
      </w:tr>
      <w:tr w:rsidR="00EE0182" w:rsidRPr="00EE0182" w14:paraId="2AE1C07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F03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COANCÃ M. FLORIN</w:t>
            </w:r>
          </w:p>
        </w:tc>
      </w:tr>
      <w:tr w:rsidR="00EE0182" w:rsidRPr="00EE0182" w14:paraId="093FEEB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04B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COLCIŞCÃ A.S. TUDOR-MIRCEA</w:t>
            </w:r>
          </w:p>
        </w:tc>
      </w:tr>
      <w:tr w:rsidR="00EE0182" w:rsidRPr="00EE0182" w14:paraId="08EFE73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192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COROBEA D.N. TEODOR-CRISTIAN</w:t>
            </w:r>
          </w:p>
        </w:tc>
      </w:tr>
      <w:tr w:rsidR="00EE0182" w:rsidRPr="00EE0182" w14:paraId="1ECB044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71D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COSTIN B. ROBERTA-ANTONIA</w:t>
            </w:r>
          </w:p>
        </w:tc>
      </w:tr>
      <w:tr w:rsidR="00EE0182" w:rsidRPr="00EE0182" w14:paraId="1BDDA63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CFB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COTEŢ T. RÃZVAN-ANDREI</w:t>
            </w:r>
          </w:p>
        </w:tc>
      </w:tr>
      <w:tr w:rsidR="00EE0182" w:rsidRPr="00EE0182" w14:paraId="5E3FDC8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E32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COZMA F.M. DANIEL-FLORIN</w:t>
            </w:r>
          </w:p>
        </w:tc>
      </w:tr>
      <w:tr w:rsidR="00EE0182" w:rsidRPr="00EE0182" w14:paraId="0824E71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277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CRÃCIUN C. DIANA-CLAUDIA</w:t>
            </w:r>
          </w:p>
        </w:tc>
      </w:tr>
      <w:tr w:rsidR="00EE0182" w:rsidRPr="00EE0182" w14:paraId="44FAA39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B99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CREŢEANU M.  DIANA-KARINA</w:t>
            </w:r>
          </w:p>
        </w:tc>
      </w:tr>
      <w:tr w:rsidR="00EE0182" w:rsidRPr="00EE0182" w14:paraId="05B04BB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8C6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CREŢU V. ALEXANDRU-CRISTIAN</w:t>
            </w:r>
          </w:p>
        </w:tc>
      </w:tr>
      <w:tr w:rsidR="00EE0182" w:rsidRPr="00EE0182" w14:paraId="2C2FBF1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7E1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CREŢU V. ANDREEA-GABRIELA</w:t>
            </w:r>
          </w:p>
        </w:tc>
      </w:tr>
      <w:tr w:rsidR="00EE0182" w:rsidRPr="00EE0182" w14:paraId="5B47076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094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CRISTEA G. MIHAELA-LILIANA</w:t>
            </w:r>
          </w:p>
        </w:tc>
      </w:tr>
      <w:tr w:rsidR="00EE0182" w:rsidRPr="00EE0182" w14:paraId="63604B4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35B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CURSUS M. MARIA ALEXANDRA</w:t>
            </w:r>
          </w:p>
        </w:tc>
      </w:tr>
      <w:tr w:rsidR="00EE0182" w:rsidRPr="00EE0182" w14:paraId="266303D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AE0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DELIU V. ANDREI-NICUŞOR</w:t>
            </w:r>
          </w:p>
        </w:tc>
      </w:tr>
      <w:tr w:rsidR="00EE0182" w:rsidRPr="00EE0182" w14:paraId="1E92F67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FDC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DIACONU I. PETRIŞOR-ALEXANDRU</w:t>
            </w:r>
          </w:p>
        </w:tc>
      </w:tr>
      <w:tr w:rsidR="00EE0182" w:rsidRPr="00EE0182" w14:paraId="0CAF0E8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030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DICU D. ANDRA-MARIA</w:t>
            </w:r>
          </w:p>
        </w:tc>
      </w:tr>
      <w:tr w:rsidR="00EE0182" w:rsidRPr="00EE0182" w14:paraId="176591C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ACA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DICU N. CRISTIAN GABRIEL</w:t>
            </w:r>
          </w:p>
        </w:tc>
      </w:tr>
      <w:tr w:rsidR="00EE0182" w:rsidRPr="00EE0182" w14:paraId="5E44413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7CF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DIMA I.L GABRIELA-RALUCA</w:t>
            </w:r>
          </w:p>
        </w:tc>
      </w:tr>
      <w:tr w:rsidR="00EE0182" w:rsidRPr="00EE0182" w14:paraId="6C434A2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5A4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DIMA M. ALICE GABRIELA</w:t>
            </w:r>
          </w:p>
        </w:tc>
      </w:tr>
      <w:tr w:rsidR="00EE0182" w:rsidRPr="00EE0182" w14:paraId="4E141E9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E3F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DJALO M.B. MAMADU-BOBO</w:t>
            </w:r>
          </w:p>
        </w:tc>
      </w:tr>
      <w:tr w:rsidR="00EE0182" w:rsidRPr="00EE0182" w14:paraId="30EDC69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5DA1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DOBOŞ S. SIMONA</w:t>
            </w:r>
          </w:p>
        </w:tc>
      </w:tr>
      <w:tr w:rsidR="00EE0182" w:rsidRPr="00EE0182" w14:paraId="019142A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FF2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DONCEAN G. ADRIAN-VASILE</w:t>
            </w:r>
          </w:p>
        </w:tc>
      </w:tr>
      <w:tr w:rsidR="00EE0182" w:rsidRPr="00EE0182" w14:paraId="49CD6E3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BF1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DRÃGHICIU P.V. ROXANA-ELENA</w:t>
            </w:r>
          </w:p>
        </w:tc>
      </w:tr>
      <w:tr w:rsidR="00EE0182" w:rsidRPr="00EE0182" w14:paraId="5C38322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ABE6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DRAGNEA M. CEZAR GABRIEL</w:t>
            </w:r>
          </w:p>
        </w:tc>
      </w:tr>
      <w:tr w:rsidR="00EE0182" w:rsidRPr="00EE0182" w14:paraId="57DFFE9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610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DRÃGŞAN G. REBECCA-MARIA-JASMIN</w:t>
            </w:r>
          </w:p>
        </w:tc>
      </w:tr>
      <w:tr w:rsidR="00EE0182" w:rsidRPr="00EE0182" w14:paraId="4A15DAC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FDF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DUMINICÃ G. CORALYA EMILIA</w:t>
            </w:r>
          </w:p>
        </w:tc>
      </w:tr>
      <w:tr w:rsidR="00EE0182" w:rsidRPr="00EE0182" w14:paraId="37A6899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97B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DUMITRACHE I.M. ROBERTO-MARIUS</w:t>
            </w:r>
          </w:p>
        </w:tc>
      </w:tr>
      <w:tr w:rsidR="00EE0182" w:rsidRPr="00EE0182" w14:paraId="16D9A3A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3E5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DUMITRESCU S. VLAD</w:t>
            </w:r>
          </w:p>
        </w:tc>
      </w:tr>
      <w:tr w:rsidR="00EE0182" w:rsidRPr="00EE0182" w14:paraId="6326E66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879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DUMITRU A. VIOREL-ANDREI</w:t>
            </w:r>
          </w:p>
        </w:tc>
      </w:tr>
      <w:tr w:rsidR="00EE0182" w:rsidRPr="00EE0182" w14:paraId="76ADF07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C86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DUMITRU C.D IULIA ŞTEFANIA</w:t>
            </w:r>
          </w:p>
        </w:tc>
      </w:tr>
      <w:tr w:rsidR="00EE0182" w:rsidRPr="00EE0182" w14:paraId="3EF02C7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5DD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DUMITRU D.M. CRISTINA-MARIA</w:t>
            </w:r>
          </w:p>
        </w:tc>
      </w:tr>
      <w:tr w:rsidR="00EE0182" w:rsidRPr="00EE0182" w14:paraId="149C27E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BAE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DUMITRU G.F. BEATRICE-ANA-MARIA</w:t>
            </w:r>
          </w:p>
        </w:tc>
      </w:tr>
      <w:tr w:rsidR="00EE0182" w:rsidRPr="00EE0182" w14:paraId="3610BDB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6EF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DUMITRU M. ANDREEA-IASMINA</w:t>
            </w:r>
          </w:p>
        </w:tc>
      </w:tr>
      <w:tr w:rsidR="00EE0182" w:rsidRPr="00EE0182" w14:paraId="630EB1E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B94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DUMITRU V.I. OANA-MIHAELA</w:t>
            </w:r>
          </w:p>
        </w:tc>
      </w:tr>
      <w:tr w:rsidR="00EE0182" w:rsidRPr="00EE0182" w14:paraId="5A924AA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BD9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DURDUN G. COSTINEL BOGDAN</w:t>
            </w:r>
          </w:p>
        </w:tc>
      </w:tr>
      <w:tr w:rsidR="00EE0182" w:rsidRPr="00EE0182" w14:paraId="71C214C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F21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ENCIU D. ROBERT-CRISTIAN</w:t>
            </w:r>
          </w:p>
        </w:tc>
      </w:tr>
      <w:tr w:rsidR="00EE0182" w:rsidRPr="00EE0182" w14:paraId="53F588E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E78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EREMIA B. PAUL-NICOLAE</w:t>
            </w:r>
          </w:p>
        </w:tc>
      </w:tr>
      <w:tr w:rsidR="00EE0182" w:rsidRPr="00EE0182" w14:paraId="26B974F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A02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FARREHI S. SEYEDARASH</w:t>
            </w:r>
          </w:p>
        </w:tc>
      </w:tr>
      <w:tr w:rsidR="00EE0182" w:rsidRPr="00EE0182" w14:paraId="25A62E3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490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FÃSUI C. ALEXANDRA-CRISTINA</w:t>
            </w:r>
          </w:p>
        </w:tc>
      </w:tr>
      <w:tr w:rsidR="00EE0182" w:rsidRPr="00EE0182" w14:paraId="4A72B00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C9C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FATHI IRLO E. NADIA</w:t>
            </w:r>
          </w:p>
        </w:tc>
      </w:tr>
      <w:tr w:rsidR="00EE0182" w:rsidRPr="00EE0182" w14:paraId="7EFACA7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3F2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FECHETÃ-BÎRSAN E. LORIN-CRISTIAN</w:t>
            </w:r>
          </w:p>
        </w:tc>
      </w:tr>
      <w:tr w:rsidR="00EE0182" w:rsidRPr="00EE0182" w14:paraId="2364F70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7CF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FERFELI I. ANNA</w:t>
            </w:r>
          </w:p>
        </w:tc>
      </w:tr>
      <w:tr w:rsidR="00EE0182" w:rsidRPr="00EE0182" w14:paraId="47F40EB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C08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FIERARU C.M. MÃDÃLINA-ELENA</w:t>
            </w:r>
          </w:p>
        </w:tc>
      </w:tr>
      <w:tr w:rsidR="00EE0182" w:rsidRPr="00EE0182" w14:paraId="775A3B4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A9F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FLOREA C.R BOGDAN-ALEXANDRU</w:t>
            </w:r>
          </w:p>
        </w:tc>
      </w:tr>
      <w:tr w:rsidR="00EE0182" w:rsidRPr="00EE0182" w14:paraId="28EA367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1FA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FLOREA I. MARIA-CORINA</w:t>
            </w:r>
          </w:p>
        </w:tc>
      </w:tr>
      <w:tr w:rsidR="00EE0182" w:rsidRPr="00EE0182" w14:paraId="2963A9E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1D1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FLOREA-ŞERBÃNICÃ M. SILVIU-ALEXANDRU</w:t>
            </w:r>
          </w:p>
        </w:tc>
      </w:tr>
      <w:tr w:rsidR="00EE0182" w:rsidRPr="00EE0182" w14:paraId="18EFC65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3B9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FLORIAN C.V. IOANA-CRISTIANA</w:t>
            </w:r>
          </w:p>
        </w:tc>
      </w:tr>
      <w:tr w:rsidR="00EE0182" w:rsidRPr="00EE0182" w14:paraId="0DB9171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607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FORŢESCU A.R. ALEXANDRU</w:t>
            </w:r>
          </w:p>
        </w:tc>
      </w:tr>
      <w:tr w:rsidR="00EE0182" w:rsidRPr="00EE0182" w14:paraId="0D37F10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664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GAMALELDIN M.A. BEGAD MOSTAFA ABDELHALIM</w:t>
            </w:r>
          </w:p>
        </w:tc>
      </w:tr>
      <w:tr w:rsidR="00EE0182" w:rsidRPr="00EE0182" w14:paraId="24BF74A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825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GEAMBAŞU T. GEORGE</w:t>
            </w:r>
          </w:p>
        </w:tc>
      </w:tr>
      <w:tr w:rsidR="00EE0182" w:rsidRPr="00EE0182" w14:paraId="36C4E9B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337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GHEDRÃUŢEANU M. MIHNEA-MIHAI</w:t>
            </w:r>
          </w:p>
        </w:tc>
      </w:tr>
      <w:tr w:rsidR="00EE0182" w:rsidRPr="00EE0182" w14:paraId="2EBDCC6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05F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 xml:space="preserve">GHEORGHE I.M. </w:t>
            </w:r>
            <w:proofErr w:type="gramStart"/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IULIANA  MIHAELA</w:t>
            </w:r>
            <w:proofErr w:type="gramEnd"/>
          </w:p>
        </w:tc>
      </w:tr>
      <w:tr w:rsidR="00EE0182" w:rsidRPr="00EE0182" w14:paraId="491D6C6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1B5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GHEORGHIŞOR G. CORNELIA-NICOLETA</w:t>
            </w:r>
          </w:p>
        </w:tc>
      </w:tr>
      <w:tr w:rsidR="00EE0182" w:rsidRPr="00EE0182" w14:paraId="44C5129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EA0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GHEORGHIU N. FLORINA-CÃTÃLINA</w:t>
            </w:r>
          </w:p>
        </w:tc>
      </w:tr>
      <w:tr w:rsidR="00EE0182" w:rsidRPr="00EE0182" w14:paraId="462C41C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DA3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GHIMP C. ARTUR</w:t>
            </w:r>
          </w:p>
        </w:tc>
      </w:tr>
      <w:tr w:rsidR="00EE0182" w:rsidRPr="00EE0182" w14:paraId="752644F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830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GHIŢESCU G. ANDREEA</w:t>
            </w:r>
          </w:p>
        </w:tc>
      </w:tr>
      <w:tr w:rsidR="00EE0182" w:rsidRPr="00EE0182" w14:paraId="549EE13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6BA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GODWIN A. NEWTON AYAYE</w:t>
            </w:r>
          </w:p>
        </w:tc>
      </w:tr>
      <w:tr w:rsidR="00EE0182" w:rsidRPr="00EE0182" w14:paraId="3DA006B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35B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GRIGORE G. MIHAELA</w:t>
            </w:r>
          </w:p>
        </w:tc>
      </w:tr>
      <w:tr w:rsidR="00EE0182" w:rsidRPr="00EE0182" w14:paraId="1CF969C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847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GUDI J. TEKENA JACOB TUBOMIENAYESIMA</w:t>
            </w:r>
          </w:p>
        </w:tc>
      </w:tr>
      <w:tr w:rsidR="00EE0182" w:rsidRPr="00EE0182" w14:paraId="5F3D71A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BE2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GUL H. FEHMI</w:t>
            </w:r>
          </w:p>
        </w:tc>
      </w:tr>
      <w:tr w:rsidR="00EE0182" w:rsidRPr="00EE0182" w14:paraId="055B191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CFD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GURBANOVA G.C. JEMAL</w:t>
            </w:r>
          </w:p>
        </w:tc>
      </w:tr>
      <w:tr w:rsidR="00EE0182" w:rsidRPr="00EE0182" w14:paraId="180A5ED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353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GURFIDAN B. DENIZ-IBRAHIM</w:t>
            </w:r>
          </w:p>
        </w:tc>
      </w:tr>
      <w:tr w:rsidR="00EE0182" w:rsidRPr="00EE0182" w14:paraId="5A48CF6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5DB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HAŞ D.O. FRANCESCA-OCTAVIA</w:t>
            </w:r>
          </w:p>
        </w:tc>
      </w:tr>
      <w:tr w:rsidR="00EE0182" w:rsidRPr="00EE0182" w14:paraId="4110498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9CC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HEREA L. CRISTINA-DIANA</w:t>
            </w:r>
          </w:p>
        </w:tc>
      </w:tr>
      <w:tr w:rsidR="00EE0182" w:rsidRPr="00EE0182" w14:paraId="687630E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5B3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HÎRA C.C. LARISA-ELENA</w:t>
            </w:r>
          </w:p>
        </w:tc>
      </w:tr>
      <w:tr w:rsidR="00EE0182" w:rsidRPr="00EE0182" w14:paraId="0ADDE38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6CB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HODÎRNÃU I. ADELINA-ELENA</w:t>
            </w:r>
          </w:p>
        </w:tc>
      </w:tr>
      <w:tr w:rsidR="00EE0182" w:rsidRPr="00EE0182" w14:paraId="6EE2E57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8DB9" w14:textId="045855A1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HUNT ANGEL-ELIZABETH</w:t>
            </w:r>
          </w:p>
        </w:tc>
      </w:tr>
      <w:tr w:rsidR="00EE0182" w:rsidRPr="00EE0182" w14:paraId="56C3970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2E5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HUSSAIN-LAGHARI N. MOHAMMAD-ALI</w:t>
            </w:r>
          </w:p>
        </w:tc>
      </w:tr>
      <w:tr w:rsidR="00EE0182" w:rsidRPr="00EE0182" w14:paraId="4AF1F4E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803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HUSSEIN M. AHMAD</w:t>
            </w:r>
          </w:p>
        </w:tc>
      </w:tr>
      <w:tr w:rsidR="00EE0182" w:rsidRPr="00EE0182" w14:paraId="6BE686F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445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HUSSEIN M. OMAR</w:t>
            </w:r>
          </w:p>
        </w:tc>
      </w:tr>
      <w:tr w:rsidR="00EE0182" w:rsidRPr="00EE0182" w14:paraId="3F3B9F9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5E8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ILIE C. ANA-MARIA</w:t>
            </w:r>
          </w:p>
        </w:tc>
      </w:tr>
      <w:tr w:rsidR="00EE0182" w:rsidRPr="00EE0182" w14:paraId="00188F6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13F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ILIE V. DANA-MARIA</w:t>
            </w:r>
          </w:p>
        </w:tc>
      </w:tr>
      <w:tr w:rsidR="00EE0182" w:rsidRPr="00EE0182" w14:paraId="5E0DDF0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029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ILIESCU M.D. RALUCA</w:t>
            </w:r>
          </w:p>
        </w:tc>
      </w:tr>
      <w:tr w:rsidR="00EE0182" w:rsidRPr="00EE0182" w14:paraId="5A25B09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2A0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ÎMPÃRÃŢEL M. ESTERA-ANDREEA</w:t>
            </w:r>
          </w:p>
        </w:tc>
      </w:tr>
      <w:tr w:rsidR="00EE0182" w:rsidRPr="00EE0182" w14:paraId="0AE934A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B81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IMPEDOVO-VALTON J.A. CLEMENT QUENTIN</w:t>
            </w:r>
          </w:p>
        </w:tc>
      </w:tr>
      <w:tr w:rsidR="00EE0182" w:rsidRPr="00EE0182" w14:paraId="1A5F3D6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A17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ION M.A. RAMONA-ANDREEA</w:t>
            </w:r>
          </w:p>
        </w:tc>
      </w:tr>
      <w:tr w:rsidR="00EE0182" w:rsidRPr="00EE0182" w14:paraId="4D43033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3C1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ION V. NARCIS-RONALDO</w:t>
            </w:r>
          </w:p>
        </w:tc>
      </w:tr>
      <w:tr w:rsidR="00EE0182" w:rsidRPr="00EE0182" w14:paraId="1EBC092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522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IONIŢÃ M. LAURENŢIU-MARIAN</w:t>
            </w:r>
          </w:p>
        </w:tc>
      </w:tr>
      <w:tr w:rsidR="00EE0182" w:rsidRPr="00EE0182" w14:paraId="53354A0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90A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IORDACHE N. CRISTIANA</w:t>
            </w:r>
          </w:p>
        </w:tc>
      </w:tr>
      <w:tr w:rsidR="00EE0182" w:rsidRPr="00EE0182" w14:paraId="0E30A9A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F0C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IORDACHE V. VALENTIN</w:t>
            </w:r>
          </w:p>
        </w:tc>
      </w:tr>
      <w:tr w:rsidR="00EE0182" w:rsidRPr="00EE0182" w14:paraId="4AC417A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934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IORDACHE V.C. DAVID-MARIAN</w:t>
            </w:r>
          </w:p>
        </w:tc>
      </w:tr>
      <w:tr w:rsidR="00EE0182" w:rsidRPr="00EE0182" w14:paraId="419C599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747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ISTRATE G. ESTERA-IULIANA</w:t>
            </w:r>
          </w:p>
        </w:tc>
      </w:tr>
      <w:tr w:rsidR="00EE0182" w:rsidRPr="00EE0182" w14:paraId="325C0F3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9CD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IVAN M. LAURENŢIU-RAREŞ</w:t>
            </w:r>
          </w:p>
        </w:tc>
      </w:tr>
      <w:tr w:rsidR="00EE0182" w:rsidRPr="00EE0182" w14:paraId="6D15254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924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IVAŞCU O. VALENTIN-OVIDIU-JUNIOR</w:t>
            </w:r>
          </w:p>
        </w:tc>
      </w:tr>
      <w:tr w:rsidR="00EE0182" w:rsidRPr="00EE0182" w14:paraId="25978AB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ED5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JAMCA A. ARTUR</w:t>
            </w:r>
          </w:p>
        </w:tc>
      </w:tr>
      <w:tr w:rsidR="00EE0182" w:rsidRPr="00EE0182" w14:paraId="3D10065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F76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JORA C. TEODOR-MIHAIL</w:t>
            </w:r>
          </w:p>
        </w:tc>
      </w:tr>
      <w:tr w:rsidR="00EE0182" w:rsidRPr="00EE0182" w14:paraId="217E33A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A60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KALAPIS V.G. MARIA-GABRIELA</w:t>
            </w:r>
          </w:p>
        </w:tc>
      </w:tr>
      <w:tr w:rsidR="00EE0182" w:rsidRPr="00EE0182" w14:paraId="7EF5E4E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A69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KHARABIT M. SAM</w:t>
            </w:r>
          </w:p>
        </w:tc>
      </w:tr>
      <w:tr w:rsidR="00EE0182" w:rsidRPr="00EE0182" w14:paraId="6A68228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AF7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KIRIIENKO-NACU I. IRINA</w:t>
            </w:r>
          </w:p>
        </w:tc>
      </w:tr>
      <w:tr w:rsidR="00EE0182" w:rsidRPr="00EE0182" w14:paraId="522BF76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7AC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KOJA NAHHAL A.S. BASSEL</w:t>
            </w:r>
          </w:p>
        </w:tc>
      </w:tr>
      <w:tr w:rsidR="00EE0182" w:rsidRPr="00EE0182" w14:paraId="17CEFAE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357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LÃPÃDAT S.L. TIBERIU-SORIN</w:t>
            </w:r>
          </w:p>
        </w:tc>
      </w:tr>
      <w:tr w:rsidR="00EE0182" w:rsidRPr="00EE0182" w14:paraId="0FCCCAA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5B7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LÃZÃRESCU M. CÃTÃLIN-PARASCHIV</w:t>
            </w:r>
          </w:p>
        </w:tc>
      </w:tr>
      <w:tr w:rsidR="00EE0182" w:rsidRPr="00EE0182" w14:paraId="417FEBF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4E8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LIA M.S. CLAUDIA-MARIA</w:t>
            </w:r>
          </w:p>
        </w:tc>
      </w:tr>
      <w:tr w:rsidR="00EE0182" w:rsidRPr="00EE0182" w14:paraId="315103E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F2F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LIN X. ANTONIO-IONUT</w:t>
            </w:r>
          </w:p>
        </w:tc>
      </w:tr>
      <w:tr w:rsidR="00EE0182" w:rsidRPr="00EE0182" w14:paraId="772507F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AF6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LIŢÃ N. LILIANA-ANAMARIA</w:t>
            </w:r>
          </w:p>
        </w:tc>
      </w:tr>
      <w:tr w:rsidR="00EE0182" w:rsidRPr="00EE0182" w14:paraId="1C2F628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300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MAGNO R. DOMINIC-ELENA</w:t>
            </w:r>
          </w:p>
        </w:tc>
      </w:tr>
      <w:tr w:rsidR="00EE0182" w:rsidRPr="00EE0182" w14:paraId="0F72BC1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6A5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MANEA I. IRINA-ANDREEA</w:t>
            </w:r>
          </w:p>
        </w:tc>
      </w:tr>
      <w:tr w:rsidR="00EE0182" w:rsidRPr="00EE0182" w14:paraId="0DC38C7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3C5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MANEA P.E. CRISTIAN ANDREI</w:t>
            </w:r>
          </w:p>
        </w:tc>
      </w:tr>
      <w:tr w:rsidR="00EE0182" w:rsidRPr="00EE0182" w14:paraId="3EADB0D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3C9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MANOLOVA M.P. VIKTORIA</w:t>
            </w:r>
          </w:p>
        </w:tc>
      </w:tr>
      <w:tr w:rsidR="00EE0182" w:rsidRPr="00EE0182" w14:paraId="698E334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EEF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MARIN C. IONELA</w:t>
            </w:r>
          </w:p>
        </w:tc>
      </w:tr>
      <w:tr w:rsidR="00EE0182" w:rsidRPr="00EE0182" w14:paraId="01BB120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178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MATACHE V. ELENA</w:t>
            </w:r>
          </w:p>
        </w:tc>
      </w:tr>
      <w:tr w:rsidR="00EE0182" w:rsidRPr="00EE0182" w14:paraId="64A55AB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6AE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MATEI C. BOGDAN-CONSTANTIN</w:t>
            </w:r>
          </w:p>
        </w:tc>
      </w:tr>
      <w:tr w:rsidR="00EE0182" w:rsidRPr="00EE0182" w14:paraId="34DC5D8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08C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MATEI G. MONICA</w:t>
            </w:r>
          </w:p>
        </w:tc>
      </w:tr>
      <w:tr w:rsidR="00EE0182" w:rsidRPr="00EE0182" w14:paraId="054ECFA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526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MATEI M. OVIDIU-ŞTEFAN</w:t>
            </w:r>
          </w:p>
        </w:tc>
      </w:tr>
      <w:tr w:rsidR="00EE0182" w:rsidRPr="00EE0182" w14:paraId="7E474C5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D14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MAZILU I. IOANA</w:t>
            </w:r>
          </w:p>
        </w:tc>
      </w:tr>
      <w:tr w:rsidR="00EE0182" w:rsidRPr="00EE0182" w14:paraId="252BBEE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94F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MAZILU O. ROBERT-ANDREI</w:t>
            </w:r>
          </w:p>
        </w:tc>
      </w:tr>
      <w:tr w:rsidR="00EE0182" w:rsidRPr="00EE0182" w14:paraId="3AEB522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433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MIAH S.M. MAMAN</w:t>
            </w:r>
          </w:p>
        </w:tc>
      </w:tr>
      <w:tr w:rsidR="00EE0182" w:rsidRPr="00EE0182" w14:paraId="62E7920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779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MIHAI S. ANDRA-GABRIELA</w:t>
            </w:r>
          </w:p>
        </w:tc>
      </w:tr>
      <w:tr w:rsidR="00EE0182" w:rsidRPr="00EE0182" w14:paraId="0DCA9B8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FCF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MIHÃILÃ P. IONELA-MARINA</w:t>
            </w:r>
          </w:p>
        </w:tc>
      </w:tr>
      <w:tr w:rsidR="00EE0182" w:rsidRPr="00EE0182" w14:paraId="09161F9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217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MIHÃILESCU N. ALEX-SOLY</w:t>
            </w:r>
          </w:p>
        </w:tc>
      </w:tr>
      <w:tr w:rsidR="00EE0182" w:rsidRPr="00EE0182" w14:paraId="435F600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52B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MILEA C. RÃZVAN</w:t>
            </w:r>
          </w:p>
        </w:tc>
      </w:tr>
      <w:tr w:rsidR="00EE0182" w:rsidRPr="00EE0182" w14:paraId="5A489E8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3BC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MIREA M. DANIELA CÃTÃLINA</w:t>
            </w:r>
          </w:p>
        </w:tc>
      </w:tr>
      <w:tr w:rsidR="00EE0182" w:rsidRPr="00EE0182" w14:paraId="3F37146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701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MIRON S. ANDREEA-FLORENTINA</w:t>
            </w:r>
          </w:p>
        </w:tc>
      </w:tr>
      <w:tr w:rsidR="00EE0182" w:rsidRPr="00EE0182" w14:paraId="565714D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521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MIRONOV S. VICTORIA</w:t>
            </w:r>
          </w:p>
        </w:tc>
      </w:tr>
      <w:tr w:rsidR="00EE0182" w:rsidRPr="00EE0182" w14:paraId="07E00DB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6A1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MITRACHE E.G. GABRIEL-RÃZVAN</w:t>
            </w:r>
          </w:p>
        </w:tc>
      </w:tr>
      <w:tr w:rsidR="00EE0182" w:rsidRPr="00EE0182" w14:paraId="2E42BB0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921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MITROI D. RÃZVAN-FLORIN</w:t>
            </w:r>
          </w:p>
        </w:tc>
      </w:tr>
      <w:tr w:rsidR="00EE0182" w:rsidRPr="00EE0182" w14:paraId="0D01809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79A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MOCANU C. CRISTINA</w:t>
            </w:r>
          </w:p>
        </w:tc>
      </w:tr>
      <w:tr w:rsidR="00EE0182" w:rsidRPr="00EE0182" w14:paraId="6D0D7E5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26A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MODORAN Ş. DIANA-MARIA</w:t>
            </w:r>
          </w:p>
        </w:tc>
      </w:tr>
      <w:tr w:rsidR="00EE0182" w:rsidRPr="00EE0182" w14:paraId="518A935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360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MOGA I. DENISA-IOANA</w:t>
            </w:r>
          </w:p>
        </w:tc>
      </w:tr>
      <w:tr w:rsidR="00EE0182" w:rsidRPr="00EE0182" w14:paraId="333F8C7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A1A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MOŢ C.T. ANA-MARIA</w:t>
            </w:r>
          </w:p>
        </w:tc>
      </w:tr>
      <w:tr w:rsidR="00EE0182" w:rsidRPr="00EE0182" w14:paraId="12FEE6F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3EB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MUNTEANU V. CRISTINA</w:t>
            </w:r>
          </w:p>
        </w:tc>
      </w:tr>
      <w:tr w:rsidR="00EE0182" w:rsidRPr="00EE0182" w14:paraId="41D4C45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896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MUREŞAN V. VLAD-EUGEN</w:t>
            </w:r>
          </w:p>
        </w:tc>
      </w:tr>
      <w:tr w:rsidR="00EE0182" w:rsidRPr="00EE0182" w14:paraId="41799B0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D16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MUTENDERA P. SAMANTHA PANASHE</w:t>
            </w:r>
          </w:p>
        </w:tc>
      </w:tr>
      <w:tr w:rsidR="00EE0182" w:rsidRPr="00EE0182" w14:paraId="342CD33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5F9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NAE N. GABRIELA-VALENTINA</w:t>
            </w:r>
          </w:p>
        </w:tc>
      </w:tr>
      <w:tr w:rsidR="00EE0182" w:rsidRPr="00EE0182" w14:paraId="3462E3E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B6D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NASR M. DANIEL</w:t>
            </w:r>
          </w:p>
        </w:tc>
      </w:tr>
      <w:tr w:rsidR="00EE0182" w:rsidRPr="00EE0182" w14:paraId="787B04D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8BD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NEAGOE M.Ş. ALEXANDRU</w:t>
            </w:r>
          </w:p>
        </w:tc>
      </w:tr>
      <w:tr w:rsidR="00EE0182" w:rsidRPr="00EE0182" w14:paraId="2D22E9D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3D8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NEAGU M.M. ALEXANDRU-DANIEL</w:t>
            </w:r>
          </w:p>
        </w:tc>
      </w:tr>
      <w:tr w:rsidR="00EE0182" w:rsidRPr="00EE0182" w14:paraId="1031E40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A9E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NEDELCU G. L. ANDREEA-LAURA</w:t>
            </w:r>
          </w:p>
        </w:tc>
      </w:tr>
      <w:tr w:rsidR="00EE0182" w:rsidRPr="00EE0182" w14:paraId="784FD63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7D8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NEGREA S. ALEXANDRA</w:t>
            </w:r>
          </w:p>
        </w:tc>
      </w:tr>
      <w:tr w:rsidR="00EE0182" w:rsidRPr="00EE0182" w14:paraId="0403860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FA3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NEGREA S. MIRUNA</w:t>
            </w:r>
          </w:p>
        </w:tc>
      </w:tr>
      <w:tr w:rsidR="00EE0182" w:rsidRPr="00EE0182" w14:paraId="27D6366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1B3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NIA S. COSMIN-VASILICÃ</w:t>
            </w:r>
          </w:p>
        </w:tc>
      </w:tr>
      <w:tr w:rsidR="00EE0182" w:rsidRPr="00EE0182" w14:paraId="50F919A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8E9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NICOLA A. ALEXANDRU-MIHAI</w:t>
            </w:r>
          </w:p>
        </w:tc>
      </w:tr>
      <w:tr w:rsidR="00EE0182" w:rsidRPr="00EE0182" w14:paraId="2851B00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850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NICOLAE-CIOCÎRLAN L. FLORIN</w:t>
            </w:r>
          </w:p>
        </w:tc>
      </w:tr>
      <w:tr w:rsidR="00EE0182" w:rsidRPr="00EE0182" w14:paraId="367336A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6C2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NICULAE M. MARIUS</w:t>
            </w:r>
          </w:p>
        </w:tc>
      </w:tr>
      <w:tr w:rsidR="00EE0182" w:rsidRPr="00EE0182" w14:paraId="3801BBF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B0D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NICULIN D. ALEXEI</w:t>
            </w:r>
          </w:p>
        </w:tc>
      </w:tr>
      <w:tr w:rsidR="00EE0182" w:rsidRPr="00EE0182" w14:paraId="4F978C2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D19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NIŢÃ M. ALEXANDRU-MARIAN</w:t>
            </w:r>
          </w:p>
        </w:tc>
      </w:tr>
      <w:tr w:rsidR="00EE0182" w:rsidRPr="00EE0182" w14:paraId="78D0CCE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109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NOUJAIM J.C. LUCAS</w:t>
            </w:r>
          </w:p>
        </w:tc>
      </w:tr>
      <w:tr w:rsidR="00EE0182" w:rsidRPr="00EE0182" w14:paraId="2B4B1E4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197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OKITOR C. MARYCYNTHIA CHINEYENWA</w:t>
            </w:r>
          </w:p>
        </w:tc>
      </w:tr>
      <w:tr w:rsidR="00EE0182" w:rsidRPr="00EE0182" w14:paraId="4CE4AD3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9C9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OKORAFOR V.N. NNEAMAKA AUGUSTA</w:t>
            </w:r>
          </w:p>
        </w:tc>
      </w:tr>
      <w:tr w:rsidR="00EE0182" w:rsidRPr="00EE0182" w14:paraId="7848979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BE1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OMOVIRO N. EMMANUEL ENIFOME</w:t>
            </w:r>
          </w:p>
        </w:tc>
      </w:tr>
      <w:tr w:rsidR="00EE0182" w:rsidRPr="00EE0182" w14:paraId="07652B1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085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OPRIŞAN N. ALEXANDRU-LUCA</w:t>
            </w:r>
          </w:p>
        </w:tc>
      </w:tr>
      <w:tr w:rsidR="00EE0182" w:rsidRPr="00EE0182" w14:paraId="7B65455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3AD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PANAIT Z. ELENA-DANIELA</w:t>
            </w:r>
          </w:p>
        </w:tc>
      </w:tr>
      <w:tr w:rsidR="00EE0182" w:rsidRPr="00EE0182" w14:paraId="0E01EB1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D2E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PANDELE N. ALEXANDRU-TEODOR</w:t>
            </w:r>
          </w:p>
        </w:tc>
      </w:tr>
      <w:tr w:rsidR="00EE0182" w:rsidRPr="00EE0182" w14:paraId="42D71BB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B9D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PASC N. OCTAVIA-MARIA</w:t>
            </w:r>
          </w:p>
        </w:tc>
      </w:tr>
      <w:tr w:rsidR="00EE0182" w:rsidRPr="00EE0182" w14:paraId="5C1AFFB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EE5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PASHEVA E.E. ELITSA</w:t>
            </w:r>
          </w:p>
        </w:tc>
      </w:tr>
      <w:tr w:rsidR="00EE0182" w:rsidRPr="00EE0182" w14:paraId="6CF3CCC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BD1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PATEL R.C. ASHISHKUMAR RAMESHBHAI</w:t>
            </w:r>
          </w:p>
        </w:tc>
      </w:tr>
      <w:tr w:rsidR="00EE0182" w:rsidRPr="00EE0182" w14:paraId="773F02A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3CC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PÃTRUŢ I.C. ALIN-SILVIU</w:t>
            </w:r>
          </w:p>
        </w:tc>
      </w:tr>
      <w:tr w:rsidR="00EE0182" w:rsidRPr="00EE0182" w14:paraId="2E70652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4CC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PÃUN AN LAURENŢIU ALEXANDRU</w:t>
            </w:r>
          </w:p>
        </w:tc>
      </w:tr>
      <w:tr w:rsidR="00EE0182" w:rsidRPr="00EE0182" w14:paraId="0D20C1A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A61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PÃUNOIU P.R. ANA-ALEXANDRA</w:t>
            </w:r>
          </w:p>
        </w:tc>
      </w:tr>
      <w:tr w:rsidR="00EE0182" w:rsidRPr="00EE0182" w14:paraId="1274201E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F79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PAVEL C. GEORGIAN-MARIAN</w:t>
            </w:r>
          </w:p>
        </w:tc>
      </w:tr>
      <w:tr w:rsidR="00EE0182" w:rsidRPr="00EE0182" w14:paraId="194DFF2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E49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PERCU P. GHEORGHE</w:t>
            </w:r>
          </w:p>
        </w:tc>
      </w:tr>
      <w:tr w:rsidR="00EE0182" w:rsidRPr="00EE0182" w14:paraId="3D1C78B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1DA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PETRACHE C. FLORINA-CORINA</w:t>
            </w:r>
          </w:p>
        </w:tc>
      </w:tr>
      <w:tr w:rsidR="00EE0182" w:rsidRPr="00EE0182" w14:paraId="2AEEBA2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1DB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PETRE G. ALEXANDRA-ECATERINA</w:t>
            </w:r>
          </w:p>
        </w:tc>
      </w:tr>
      <w:tr w:rsidR="00EE0182" w:rsidRPr="00EE0182" w14:paraId="66CE339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F92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PITULICE N.N. ADRIANA</w:t>
            </w:r>
          </w:p>
        </w:tc>
      </w:tr>
      <w:tr w:rsidR="00EE0182" w:rsidRPr="00EE0182" w14:paraId="4331251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33A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PLECHI G.M. ŞTEFAN-DANIEL</w:t>
            </w:r>
          </w:p>
        </w:tc>
      </w:tr>
      <w:tr w:rsidR="00EE0182" w:rsidRPr="00EE0182" w14:paraId="6B214B5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30B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POENARU A. ANDREI-ANTON</w:t>
            </w:r>
          </w:p>
        </w:tc>
      </w:tr>
      <w:tr w:rsidR="00EE0182" w:rsidRPr="00EE0182" w14:paraId="574E918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722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POPA A. ROXANA</w:t>
            </w:r>
          </w:p>
        </w:tc>
      </w:tr>
      <w:tr w:rsidR="00EE0182" w:rsidRPr="00EE0182" w14:paraId="2DD37E5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397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POPA C. BIANCA-NICOLETA</w:t>
            </w:r>
          </w:p>
        </w:tc>
      </w:tr>
      <w:tr w:rsidR="00EE0182" w:rsidRPr="00EE0182" w14:paraId="17AE586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CAF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POPA M.A. CAROL-RÃZVAN-IOAN</w:t>
            </w:r>
          </w:p>
        </w:tc>
      </w:tr>
      <w:tr w:rsidR="00EE0182" w:rsidRPr="00EE0182" w14:paraId="6F8C2A5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0AE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POPA V. ANDREI-CRISTIAN</w:t>
            </w:r>
          </w:p>
        </w:tc>
      </w:tr>
      <w:tr w:rsidR="00EE0182" w:rsidRPr="00EE0182" w14:paraId="0E606A1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3C9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PREDA I.G. DESPINA-LEONTINA</w:t>
            </w:r>
          </w:p>
        </w:tc>
      </w:tr>
      <w:tr w:rsidR="00EE0182" w:rsidRPr="00EE0182" w14:paraId="00759A6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692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PUŞCAŞU N. BIANCA-NICOLE</w:t>
            </w:r>
          </w:p>
        </w:tc>
      </w:tr>
      <w:tr w:rsidR="00EE0182" w:rsidRPr="00EE0182" w14:paraId="2A1035E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C20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RADU D.M. ALIN-GEORGE</w:t>
            </w:r>
          </w:p>
        </w:tc>
      </w:tr>
      <w:tr w:rsidR="00EE0182" w:rsidRPr="00EE0182" w14:paraId="0AB9D80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961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RADU G. ANA-MARIA-MIRELA</w:t>
            </w:r>
          </w:p>
        </w:tc>
      </w:tr>
      <w:tr w:rsidR="00EE0182" w:rsidRPr="00EE0182" w14:paraId="4619598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53D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RADU I. TEODORA-IOANA</w:t>
            </w:r>
          </w:p>
        </w:tc>
      </w:tr>
      <w:tr w:rsidR="00EE0182" w:rsidRPr="00EE0182" w14:paraId="6ACE76E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F3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RADU P. ELENA-CRISTINA</w:t>
            </w:r>
          </w:p>
        </w:tc>
      </w:tr>
      <w:tr w:rsidR="00EE0182" w:rsidRPr="00EE0182" w14:paraId="7A59741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2BA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RADU R. MARIN</w:t>
            </w:r>
          </w:p>
        </w:tc>
      </w:tr>
      <w:tr w:rsidR="00EE0182" w:rsidRPr="00EE0182" w14:paraId="6937BF3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C9C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RÃDUCU A. OANA-ALEXANDRA</w:t>
            </w:r>
          </w:p>
        </w:tc>
      </w:tr>
      <w:tr w:rsidR="00EE0182" w:rsidRPr="00EE0182" w14:paraId="5E687E0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9EB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RÃDULESCU H. HORAŢIU ALEXANDRU</w:t>
            </w:r>
          </w:p>
        </w:tc>
      </w:tr>
      <w:tr w:rsidR="00EE0182" w:rsidRPr="00EE0182" w14:paraId="326EC2D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276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RAICA G. GHEORGHE-GOGU-ELEODOR</w:t>
            </w:r>
          </w:p>
        </w:tc>
      </w:tr>
      <w:tr w:rsidR="00EE0182" w:rsidRPr="00EE0182" w14:paraId="3416119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0BE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RAILEAN I. SERGIU</w:t>
            </w:r>
          </w:p>
        </w:tc>
      </w:tr>
      <w:tr w:rsidR="00EE0182" w:rsidRPr="00EE0182" w14:paraId="2E909CC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30B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RAIMI-LAWAL M.A. OLAGOKE WAHAB</w:t>
            </w:r>
          </w:p>
        </w:tc>
      </w:tr>
      <w:tr w:rsidR="00EE0182" w:rsidRPr="00EE0182" w14:paraId="258394F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2BA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RÂNJA V. ANDREI</w:t>
            </w:r>
          </w:p>
        </w:tc>
      </w:tr>
      <w:tr w:rsidR="00EE0182" w:rsidRPr="00EE0182" w14:paraId="3DE1D08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8AF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RÃVEANU E. IOANA-ALEXANDRA</w:t>
            </w:r>
          </w:p>
        </w:tc>
      </w:tr>
      <w:tr w:rsidR="00EE0182" w:rsidRPr="00EE0182" w14:paraId="7539A19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4D0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RESULI R. REXHINA</w:t>
            </w:r>
          </w:p>
        </w:tc>
      </w:tr>
      <w:tr w:rsidR="00EE0182" w:rsidRPr="00EE0182" w14:paraId="4D630B1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0EF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REYHAN M. MESUT</w:t>
            </w:r>
          </w:p>
        </w:tc>
      </w:tr>
      <w:tr w:rsidR="00EE0182" w:rsidRPr="00EE0182" w14:paraId="7CA4762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911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RIVERO GONZALEZ L.R.R.U JOSE ALBERTO ALEJANDRO</w:t>
            </w:r>
          </w:p>
        </w:tc>
      </w:tr>
      <w:tr w:rsidR="00EE0182" w:rsidRPr="00EE0182" w14:paraId="2AA7F0B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6D3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RIZKALLA A.R. YOUSSEF AWNY RAMZY</w:t>
            </w:r>
          </w:p>
        </w:tc>
      </w:tr>
      <w:tr w:rsidR="00EE0182" w:rsidRPr="00EE0182" w14:paraId="6C43DC1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058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ROŞCAN N. TEODORA CRISTINA</w:t>
            </w:r>
          </w:p>
        </w:tc>
      </w:tr>
      <w:tr w:rsidR="00EE0182" w:rsidRPr="00EE0182" w14:paraId="23841A0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77D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ROŞU V. TEODORA</w:t>
            </w:r>
          </w:p>
        </w:tc>
      </w:tr>
      <w:tr w:rsidR="00EE0182" w:rsidRPr="00EE0182" w14:paraId="5F3C77B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C34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RUS V. ALEXANDRU-VIRGIL</w:t>
            </w:r>
          </w:p>
        </w:tc>
      </w:tr>
      <w:tr w:rsidR="00EE0182" w:rsidRPr="00EE0182" w14:paraId="3A58934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061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SAKKOULIS I. ALEXANDRA</w:t>
            </w:r>
          </w:p>
        </w:tc>
      </w:tr>
      <w:tr w:rsidR="00EE0182" w:rsidRPr="00EE0182" w14:paraId="6AF5F98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9682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SALKHO M.G. MUHANNAD</w:t>
            </w:r>
          </w:p>
        </w:tc>
      </w:tr>
      <w:tr w:rsidR="00EE0182" w:rsidRPr="00EE0182" w14:paraId="1774043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A28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ŞANDOR A.G. COSTINEL-ALIN</w:t>
            </w:r>
          </w:p>
        </w:tc>
      </w:tr>
      <w:tr w:rsidR="00EE0182" w:rsidRPr="00EE0182" w14:paraId="142A54A3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3AE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SARAFOLEANU E. NICOLAE-CÃTÃLIN</w:t>
            </w:r>
          </w:p>
        </w:tc>
      </w:tr>
      <w:tr w:rsidR="00EE0182" w:rsidRPr="00EE0182" w14:paraId="3BA9ABB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A4D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SAVONEA-NEGOIŢÃ V. EUGEN-OCTAVIAN</w:t>
            </w:r>
          </w:p>
        </w:tc>
      </w:tr>
      <w:tr w:rsidR="00EE0182" w:rsidRPr="00EE0182" w14:paraId="22475B7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5CA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SCARLAT D. COSTIN-ALEXANDRU</w:t>
            </w:r>
          </w:p>
        </w:tc>
      </w:tr>
      <w:tr w:rsidR="00EE0182" w:rsidRPr="00EE0182" w14:paraId="7D3FAE6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A91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SCORŢEANU E.R. ANDRA-OLIVIA</w:t>
            </w:r>
          </w:p>
        </w:tc>
      </w:tr>
      <w:tr w:rsidR="00EE0182" w:rsidRPr="00EE0182" w14:paraId="70C9494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41A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gramStart"/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ŞERBAN  A.</w:t>
            </w:r>
            <w:proofErr w:type="gramEnd"/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MIHAIL</w:t>
            </w:r>
          </w:p>
        </w:tc>
      </w:tr>
      <w:tr w:rsidR="00EE0182" w:rsidRPr="00EE0182" w14:paraId="69E65FC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09F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ŞERBAN F. ALBERT-ALEXANDRU</w:t>
            </w:r>
          </w:p>
        </w:tc>
      </w:tr>
      <w:tr w:rsidR="00EE0182" w:rsidRPr="00EE0182" w14:paraId="4AA1E7A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5D0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ŞERBAN G. FLORINA</w:t>
            </w:r>
          </w:p>
        </w:tc>
      </w:tr>
      <w:tr w:rsidR="00EE0182" w:rsidRPr="00EE0182" w14:paraId="11F13EB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D32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SEYED-HOSSEIN-MAZLEGHANJAY M. IONUŢ-SAID</w:t>
            </w:r>
          </w:p>
        </w:tc>
      </w:tr>
      <w:tr w:rsidR="00EE0182" w:rsidRPr="00EE0182" w14:paraId="5AFCB9D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80C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SFETCU B.G. ALICE-IOANA</w:t>
            </w:r>
          </w:p>
        </w:tc>
      </w:tr>
      <w:tr w:rsidR="00EE0182" w:rsidRPr="00EE0182" w14:paraId="1BEC3C8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919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SIMION C. CRISTIAN</w:t>
            </w:r>
          </w:p>
        </w:tc>
      </w:tr>
      <w:tr w:rsidR="00EE0182" w:rsidRPr="00EE0182" w14:paraId="1FE583A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EB7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SÎRBU P. ELENA-AMALIA</w:t>
            </w:r>
          </w:p>
        </w:tc>
      </w:tr>
      <w:tr w:rsidR="00EE0182" w:rsidRPr="00EE0182" w14:paraId="330CE17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AF4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SMADU P. CORNELIA</w:t>
            </w:r>
          </w:p>
        </w:tc>
      </w:tr>
      <w:tr w:rsidR="00EE0182" w:rsidRPr="00EE0182" w14:paraId="6E06035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201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SORICI V. VALERIA</w:t>
            </w:r>
          </w:p>
        </w:tc>
      </w:tr>
      <w:tr w:rsidR="00EE0182" w:rsidRPr="00EE0182" w14:paraId="6627BA6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43D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SPIREA C. ANDREI</w:t>
            </w:r>
          </w:p>
        </w:tc>
      </w:tr>
      <w:tr w:rsidR="00EE0182" w:rsidRPr="00EE0182" w14:paraId="12DF804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972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SPIRIDON V. CRISTINA</w:t>
            </w:r>
          </w:p>
        </w:tc>
      </w:tr>
      <w:tr w:rsidR="00EE0182" w:rsidRPr="00EE0182" w14:paraId="6242D06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D37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STANCA V. DANIEL-DUMITRU</w:t>
            </w:r>
          </w:p>
        </w:tc>
      </w:tr>
      <w:tr w:rsidR="00EE0182" w:rsidRPr="00EE0182" w14:paraId="760CE27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CF0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ŞTEFAN A.C. ANDREI</w:t>
            </w:r>
          </w:p>
        </w:tc>
      </w:tr>
      <w:tr w:rsidR="00EE0182" w:rsidRPr="00EE0182" w14:paraId="4C5BA30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951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STEGÃRESCU M. ALINA-ELENA</w:t>
            </w:r>
          </w:p>
        </w:tc>
      </w:tr>
      <w:tr w:rsidR="00EE0182" w:rsidRPr="00EE0182" w14:paraId="473A361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85C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STERCU T. ANTON</w:t>
            </w:r>
          </w:p>
        </w:tc>
      </w:tr>
      <w:tr w:rsidR="00EE0182" w:rsidRPr="00EE0182" w14:paraId="3BDDA8D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2A9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STOICA I. ALEXANDRA-IRINA</w:t>
            </w:r>
          </w:p>
        </w:tc>
      </w:tr>
      <w:tr w:rsidR="00EE0182" w:rsidRPr="00EE0182" w14:paraId="2727819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0C9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STOICA I. IONELA-VALENTINA</w:t>
            </w:r>
          </w:p>
        </w:tc>
      </w:tr>
      <w:tr w:rsidR="00EE0182" w:rsidRPr="00EE0182" w14:paraId="7A08093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F55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STOICA S.E. LAURA-ANDREEA</w:t>
            </w:r>
          </w:p>
        </w:tc>
      </w:tr>
      <w:tr w:rsidR="00EE0182" w:rsidRPr="00EE0182" w14:paraId="25CA2CC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1B97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STROE C. RÃZVAN-ALEXANDRU</w:t>
            </w:r>
          </w:p>
        </w:tc>
      </w:tr>
      <w:tr w:rsidR="00EE0182" w:rsidRPr="00EE0182" w14:paraId="09B329D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754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SUCHONWANICH S. PATTAMON</w:t>
            </w:r>
          </w:p>
        </w:tc>
      </w:tr>
      <w:tr w:rsidR="00EE0182" w:rsidRPr="00EE0182" w14:paraId="1EDC5A9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CDC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SURU N. LUIZA-CLAUDIA</w:t>
            </w:r>
          </w:p>
        </w:tc>
      </w:tr>
      <w:tr w:rsidR="00EE0182" w:rsidRPr="00EE0182" w14:paraId="44A51F0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04E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TADIE M.I. QOUT</w:t>
            </w:r>
          </w:p>
        </w:tc>
      </w:tr>
      <w:tr w:rsidR="00EE0182" w:rsidRPr="00EE0182" w14:paraId="5140CF6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6AB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ŢÃVÎRLÃU F. ANDREEA-FLORINA-ELENA</w:t>
            </w:r>
          </w:p>
        </w:tc>
      </w:tr>
      <w:tr w:rsidR="00EE0182" w:rsidRPr="00EE0182" w14:paraId="44D34679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B11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TAVUKCU M. TUGAY</w:t>
            </w:r>
          </w:p>
        </w:tc>
      </w:tr>
      <w:tr w:rsidR="00EE0182" w:rsidRPr="00EE0182" w14:paraId="4EB717D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739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TEAHA C.T. ANDREI</w:t>
            </w:r>
          </w:p>
        </w:tc>
      </w:tr>
      <w:tr w:rsidR="00EE0182" w:rsidRPr="00EE0182" w14:paraId="4D59970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69CC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TENTEA C. ROBERT-MIHAI</w:t>
            </w:r>
          </w:p>
        </w:tc>
      </w:tr>
      <w:tr w:rsidR="00EE0182" w:rsidRPr="00EE0182" w14:paraId="79BF43C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617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TERZO C. SANTO-GIANLUCA</w:t>
            </w:r>
          </w:p>
        </w:tc>
      </w:tr>
      <w:tr w:rsidR="00EE0182" w:rsidRPr="00EE0182" w14:paraId="48899A9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48C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TEŞILEANU C. OVIDIU-FLORIN</w:t>
            </w:r>
          </w:p>
        </w:tc>
      </w:tr>
      <w:tr w:rsidR="00EE0182" w:rsidRPr="00EE0182" w14:paraId="27C9898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515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TIMIŞ P. LARISA-ŞTEFANIA</w:t>
            </w:r>
          </w:p>
        </w:tc>
      </w:tr>
      <w:tr w:rsidR="00EE0182" w:rsidRPr="00EE0182" w14:paraId="2FEE111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548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TIMOFTE C.A. ANDREEA-ŞTEFANIA</w:t>
            </w:r>
          </w:p>
        </w:tc>
      </w:tr>
      <w:tr w:rsidR="00EE0182" w:rsidRPr="00EE0182" w14:paraId="4D10C8D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9869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ŢIŢU S. CLAUDIA-MARIA</w:t>
            </w:r>
          </w:p>
        </w:tc>
      </w:tr>
      <w:tr w:rsidR="00EE0182" w:rsidRPr="00EE0182" w14:paraId="2222C94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B725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TUDOR D. ROXANA</w:t>
            </w:r>
          </w:p>
        </w:tc>
      </w:tr>
      <w:tr w:rsidR="00EE0182" w:rsidRPr="00EE0182" w14:paraId="6212D0F8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838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TUDOSE V. LORIN-ALEXANDRU</w:t>
            </w:r>
          </w:p>
        </w:tc>
      </w:tr>
      <w:tr w:rsidR="00EE0182" w:rsidRPr="00EE0182" w14:paraId="01281B34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AEC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ŢURCANU A. CRISTIAN</w:t>
            </w:r>
          </w:p>
        </w:tc>
      </w:tr>
      <w:tr w:rsidR="00EE0182" w:rsidRPr="00EE0182" w14:paraId="22FAFFD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3B6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TYSON IV T.B. THOMAS BOYD</w:t>
            </w:r>
          </w:p>
        </w:tc>
      </w:tr>
      <w:tr w:rsidR="00EE0182" w:rsidRPr="00EE0182" w14:paraId="4E91A9DB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7776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UDRESCU A. LUCIA-MARIA</w:t>
            </w:r>
          </w:p>
        </w:tc>
      </w:tr>
      <w:tr w:rsidR="00EE0182" w:rsidRPr="00EE0182" w14:paraId="13EA22B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150B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VÂLCEANU R.F. FRANCO-MIHAIL</w:t>
            </w:r>
          </w:p>
        </w:tc>
      </w:tr>
      <w:tr w:rsidR="00EE0182" w:rsidRPr="00EE0182" w14:paraId="4570AA2A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602F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VASILIU C. IRINA</w:t>
            </w:r>
          </w:p>
        </w:tc>
      </w:tr>
      <w:tr w:rsidR="00EE0182" w:rsidRPr="00EE0182" w14:paraId="51243FA2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E4D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VLÃDEANU C. MIHAI-DANIEL</w:t>
            </w:r>
          </w:p>
        </w:tc>
      </w:tr>
      <w:tr w:rsidR="00EE0182" w:rsidRPr="00EE0182" w14:paraId="7492E10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0BC8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VORNICU I. ANCA-IOANA</w:t>
            </w:r>
          </w:p>
        </w:tc>
      </w:tr>
      <w:tr w:rsidR="00EE0182" w:rsidRPr="00EE0182" w14:paraId="357C2BC6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CC30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VRABIE I. FLORINA-GEORGIANA</w:t>
            </w:r>
          </w:p>
        </w:tc>
      </w:tr>
      <w:tr w:rsidR="00EE0182" w:rsidRPr="00EE0182" w14:paraId="06C8A010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18B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VUICÃ M.F.T. ŞTEFAN-MIHAI</w:t>
            </w:r>
          </w:p>
        </w:tc>
      </w:tr>
      <w:tr w:rsidR="00EE0182" w:rsidRPr="00EE0182" w14:paraId="00934AA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443A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YAHYA I. RAKAN-EDWARD</w:t>
            </w:r>
          </w:p>
        </w:tc>
      </w:tr>
      <w:tr w:rsidR="00EE0182" w:rsidRPr="00EE0182" w14:paraId="1CE8E7A7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8E03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YAKOVLYEVA A. MARGARITA</w:t>
            </w:r>
          </w:p>
        </w:tc>
      </w:tr>
      <w:tr w:rsidR="00EE0182" w:rsidRPr="00EE0182" w14:paraId="12D7BB0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B97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YILDIRIM S. DENIZ</w:t>
            </w:r>
          </w:p>
        </w:tc>
      </w:tr>
      <w:tr w:rsidR="00EE0182" w:rsidRPr="00EE0182" w14:paraId="6E5A6C5F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D53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YUSUYIN R. ZAYIER</w:t>
            </w:r>
          </w:p>
        </w:tc>
      </w:tr>
      <w:tr w:rsidR="00EE0182" w:rsidRPr="00EE0182" w14:paraId="7806695D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6DA1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ZAHARIA D. BOGDAN-IONUŢ</w:t>
            </w:r>
          </w:p>
        </w:tc>
      </w:tr>
      <w:tr w:rsidR="00EE0182" w:rsidRPr="00EE0182" w14:paraId="43679B35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179D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ZAHARIA M. IOANA-DANIELA</w:t>
            </w:r>
          </w:p>
        </w:tc>
      </w:tr>
      <w:tr w:rsidR="00EE0182" w:rsidRPr="00EE0182" w14:paraId="142F176C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0A6E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ZARCU T. ALEX-GEORGE</w:t>
            </w:r>
          </w:p>
        </w:tc>
      </w:tr>
      <w:tr w:rsidR="00EE0182" w:rsidRPr="00EE0182" w14:paraId="06AFE391" w14:textId="77777777" w:rsidTr="00EE0182">
        <w:trPr>
          <w:trHeight w:val="288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4EA4" w14:textId="77777777" w:rsidR="00EE0182" w:rsidRPr="00EE0182" w:rsidRDefault="00EE0182" w:rsidP="00EE0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E0182">
              <w:rPr>
                <w:rFonts w:ascii="Calibri" w:eastAsia="Times New Roman" w:hAnsi="Calibri" w:cs="Calibri"/>
                <w:color w:val="000000"/>
                <w:lang w:val="en-US"/>
              </w:rPr>
              <w:t>ZGORCEA D. ALEXANDRU</w:t>
            </w:r>
          </w:p>
        </w:tc>
      </w:tr>
    </w:tbl>
    <w:p w14:paraId="7CE0CF0B" w14:textId="1A119417" w:rsidR="00116D0F" w:rsidRPr="00EE0182" w:rsidRDefault="00116D0F" w:rsidP="00EE0182">
      <w:bookmarkStart w:id="0" w:name="_GoBack"/>
      <w:bookmarkEnd w:id="0"/>
    </w:p>
    <w:sectPr w:rsidR="00116D0F" w:rsidRPr="00EE0182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9404A" w14:textId="77777777" w:rsidR="009D406C" w:rsidRDefault="009D406C" w:rsidP="007B0302">
      <w:pPr>
        <w:spacing w:after="0" w:line="240" w:lineRule="auto"/>
      </w:pPr>
      <w:r>
        <w:separator/>
      </w:r>
    </w:p>
  </w:endnote>
  <w:endnote w:type="continuationSeparator" w:id="0">
    <w:p w14:paraId="225CD25D" w14:textId="77777777" w:rsidR="009D406C" w:rsidRDefault="009D406C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DA41B" w14:textId="77777777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757D748D" w14:textId="77777777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25AE61E9" w14:textId="68ED2FC5" w:rsidR="00E7234E" w:rsidRPr="00052F24" w:rsidRDefault="002E7484" w:rsidP="002E7484">
    <w:pPr>
      <w:pStyle w:val="Footer"/>
      <w:jc w:val="center"/>
      <w:rPr>
        <w:color w:val="404040" w:themeColor="text1" w:themeTint="BF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C7036" w14:textId="77777777" w:rsidR="009D406C" w:rsidRDefault="009D406C" w:rsidP="007B0302">
      <w:pPr>
        <w:spacing w:after="0" w:line="240" w:lineRule="auto"/>
      </w:pPr>
      <w:r>
        <w:separator/>
      </w:r>
    </w:p>
  </w:footnote>
  <w:footnote w:type="continuationSeparator" w:id="0">
    <w:p w14:paraId="60B51C8D" w14:textId="77777777" w:rsidR="009D406C" w:rsidRDefault="009D406C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13080" w14:textId="77777777" w:rsidR="007B0302" w:rsidRDefault="009D406C">
    <w:pPr>
      <w:pStyle w:val="Header"/>
    </w:pPr>
    <w:r>
      <w:rPr>
        <w:noProof/>
        <w:lang w:eastAsia="ro-RO"/>
      </w:rPr>
      <w:pict w14:anchorId="4BB71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95641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49E3CAE8" wp14:editId="4B31D04C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AEC0B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0582702B" w14:textId="77777777" w:rsidTr="00C61528">
      <w:tc>
        <w:tcPr>
          <w:tcW w:w="4390" w:type="dxa"/>
        </w:tcPr>
        <w:p w14:paraId="5B2358A2" w14:textId="77777777" w:rsidR="00C61528" w:rsidRPr="00D16C07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>Facultatea de Relații Comerciale și</w:t>
          </w:r>
        </w:p>
        <w:p w14:paraId="760C353C" w14:textId="77777777" w:rsidR="00C61528" w:rsidRPr="00D16C07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>Financiar-Bancare Interne și Internaționale</w:t>
          </w:r>
        </w:p>
        <w:p w14:paraId="4D633EB3" w14:textId="77777777" w:rsidR="00C61528" w:rsidRPr="00D16C07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>120125</w:t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rcfbii</w:t>
          </w:r>
          <w:r w:rsidRPr="00D16C07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73693543" w14:textId="77777777" w:rsidR="00C61528" w:rsidRPr="00D16C07" w:rsidRDefault="004D52FD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7265FB96" wp14:editId="4D71A426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5EA0A48" w14:textId="77777777" w:rsidR="00D16C07" w:rsidRPr="002D36A7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2D36A7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 Domestic and International Business,</w:t>
          </w:r>
        </w:p>
        <w:p w14:paraId="262D3C2F" w14:textId="30E5408C" w:rsidR="00C61528" w:rsidRPr="00D16C07" w:rsidRDefault="00C61528" w:rsidP="00C61528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2D36A7">
            <w:rPr>
              <w:rFonts w:ascii="Myriad Pro" w:hAnsi="Myriad Pro"/>
              <w:color w:val="404040" w:themeColor="text1" w:themeTint="BF"/>
              <w:sz w:val="20"/>
              <w:lang w:val="en-US"/>
            </w:rPr>
            <w:t>Banking and Finance</w:t>
          </w:r>
        </w:p>
        <w:p w14:paraId="306A9FD5" w14:textId="77777777" w:rsidR="00C61528" w:rsidRPr="00D16C07" w:rsidRDefault="00390298" w:rsidP="00C61528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+4-0372-120125  </w:t>
          </w:r>
          <w:r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|  rcfbii</w:t>
          </w:r>
          <w:r w:rsidRPr="00D16C07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815E787" w14:textId="77777777" w:rsidR="00FD5A9F" w:rsidRDefault="009D406C" w:rsidP="006E620E">
    <w:pPr>
      <w:pStyle w:val="Header"/>
      <w:jc w:val="center"/>
    </w:pPr>
    <w:r>
      <w:rPr>
        <w:noProof/>
        <w:lang w:eastAsia="ro-RO"/>
      </w:rPr>
      <w:pict w14:anchorId="1BB32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D17798" wp14:editId="55E5D6F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7B6011F0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C76FD" w14:textId="77777777" w:rsidR="007B0302" w:rsidRDefault="009D406C">
    <w:pPr>
      <w:pStyle w:val="Header"/>
    </w:pPr>
    <w:r>
      <w:rPr>
        <w:noProof/>
        <w:lang w:eastAsia="ro-RO"/>
      </w:rPr>
      <w:pict w14:anchorId="6D748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DD4"/>
    <w:rsid w:val="00052F24"/>
    <w:rsid w:val="000C19C8"/>
    <w:rsid w:val="00116D0F"/>
    <w:rsid w:val="00183B3B"/>
    <w:rsid w:val="002621B7"/>
    <w:rsid w:val="002D36A7"/>
    <w:rsid w:val="002E7484"/>
    <w:rsid w:val="00390298"/>
    <w:rsid w:val="004835A0"/>
    <w:rsid w:val="004D52FD"/>
    <w:rsid w:val="0051784A"/>
    <w:rsid w:val="00536363"/>
    <w:rsid w:val="006D285C"/>
    <w:rsid w:val="006E620E"/>
    <w:rsid w:val="006F419A"/>
    <w:rsid w:val="00776518"/>
    <w:rsid w:val="007B0302"/>
    <w:rsid w:val="007D10A4"/>
    <w:rsid w:val="007E4845"/>
    <w:rsid w:val="008253DB"/>
    <w:rsid w:val="00830BD0"/>
    <w:rsid w:val="009015A2"/>
    <w:rsid w:val="009D406C"/>
    <w:rsid w:val="00AE178D"/>
    <w:rsid w:val="00B236D7"/>
    <w:rsid w:val="00B667EE"/>
    <w:rsid w:val="00BE023C"/>
    <w:rsid w:val="00BF42E9"/>
    <w:rsid w:val="00C44CED"/>
    <w:rsid w:val="00C61528"/>
    <w:rsid w:val="00D16C07"/>
    <w:rsid w:val="00D335B1"/>
    <w:rsid w:val="00E504DF"/>
    <w:rsid w:val="00E7234E"/>
    <w:rsid w:val="00EE0182"/>
    <w:rsid w:val="00FB52B1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BADF22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051ED-B6EC-401A-ADC0-3EB01D54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15</cp:revision>
  <cp:lastPrinted>2019-10-23T17:05:00Z</cp:lastPrinted>
  <dcterms:created xsi:type="dcterms:W3CDTF">2017-12-19T12:35:00Z</dcterms:created>
  <dcterms:modified xsi:type="dcterms:W3CDTF">2019-10-23T17:05:00Z</dcterms:modified>
</cp:coreProperties>
</file>