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4D215" w14:textId="7505C5EE" w:rsidR="005D61C3" w:rsidRDefault="001F5E7A">
      <w:r>
        <w:t xml:space="preserve">NUME SI PRENUME: </w:t>
      </w:r>
      <w:r w:rsidR="0028513D">
        <w:t>ANDRONACHE DANIELA-ELIZA</w:t>
      </w:r>
    </w:p>
    <w:p w14:paraId="68EE1A47" w14:textId="63D85C8E" w:rsidR="001F5E7A" w:rsidRDefault="003B2B7E">
      <w:r>
        <w:t xml:space="preserve">FACULTATEA DE </w:t>
      </w:r>
      <w:r w:rsidR="0028513D">
        <w:t>DREPT</w:t>
      </w:r>
    </w:p>
    <w:p w14:paraId="0DB03071" w14:textId="56EC82FE" w:rsidR="00DC2C56" w:rsidRDefault="00DC2C56">
      <w:r>
        <w:t xml:space="preserve">SPECIALIZAREA: </w:t>
      </w:r>
      <w:r w:rsidR="0028513D">
        <w:t>DREPT</w:t>
      </w:r>
    </w:p>
    <w:p w14:paraId="5C8ABAA8" w14:textId="68F7902A" w:rsidR="00DC2C56" w:rsidRDefault="00DC2C56">
      <w:r>
        <w:t>ANUL I</w:t>
      </w:r>
      <w:r w:rsidR="0028513D">
        <w:t>II</w:t>
      </w:r>
    </w:p>
    <w:p w14:paraId="4A7741D7" w14:textId="0302412A" w:rsidR="00855432" w:rsidRDefault="00855432">
      <w:r>
        <w:t>CANDIDEAZA PENTRU CONSILIUL FACULTATII</w:t>
      </w:r>
      <w:r w:rsidR="00A8186B">
        <w:t xml:space="preserve"> </w:t>
      </w:r>
    </w:p>
    <w:sectPr w:rsidR="00855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4E8"/>
    <w:rsid w:val="001F5E7A"/>
    <w:rsid w:val="0028513D"/>
    <w:rsid w:val="003B2B7E"/>
    <w:rsid w:val="006151AB"/>
    <w:rsid w:val="00855432"/>
    <w:rsid w:val="008F4284"/>
    <w:rsid w:val="00A8186B"/>
    <w:rsid w:val="00CC14E8"/>
    <w:rsid w:val="00DA5DEE"/>
    <w:rsid w:val="00DC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527E8"/>
  <w15:chartTrackingRefBased/>
  <w15:docId w15:val="{29476C1D-5FDA-4C9D-AE92-91CD405C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Ianus Madalin</dc:creator>
  <cp:keywords/>
  <dc:description/>
  <cp:lastModifiedBy>Ianus Madalin</cp:lastModifiedBy>
  <cp:revision>8</cp:revision>
  <dcterms:created xsi:type="dcterms:W3CDTF">2020-11-16T18:02:00Z</dcterms:created>
  <dcterms:modified xsi:type="dcterms:W3CDTF">2020-11-16T18:20:00Z</dcterms:modified>
</cp:coreProperties>
</file>