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A19E4" w14:textId="77777777" w:rsidR="00A91E9A" w:rsidRPr="00A91E9A" w:rsidRDefault="00A91E9A" w:rsidP="00A91E9A">
      <w:pPr>
        <w:pStyle w:val="Default"/>
        <w:spacing w:line="288" w:lineRule="auto"/>
        <w:jc w:val="center"/>
      </w:pPr>
    </w:p>
    <w:p w14:paraId="0A5025BC" w14:textId="041482B7" w:rsidR="00A91E9A" w:rsidRPr="00A91E9A" w:rsidRDefault="00A91E9A" w:rsidP="00A91E9A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  <w:r w:rsidRPr="00A91E9A">
        <w:rPr>
          <w:b/>
          <w:bCs/>
          <w:sz w:val="28"/>
          <w:szCs w:val="28"/>
        </w:rPr>
        <w:t>D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E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C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L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A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R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A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T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I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O</w:t>
      </w:r>
      <w:r w:rsidRPr="00A91E9A">
        <w:rPr>
          <w:b/>
          <w:bCs/>
          <w:snapToGrid w:val="0"/>
          <w:spacing w:val="-40"/>
          <w:sz w:val="28"/>
          <w:szCs w:val="28"/>
        </w:rPr>
        <w:t xml:space="preserve"> </w:t>
      </w:r>
      <w:r w:rsidRPr="00A91E9A">
        <w:rPr>
          <w:b/>
          <w:bCs/>
          <w:sz w:val="28"/>
          <w:szCs w:val="28"/>
        </w:rPr>
        <w:t>N</w:t>
      </w:r>
    </w:p>
    <w:p w14:paraId="3FC451F9" w14:textId="77777777" w:rsidR="00A91E9A" w:rsidRPr="00A91E9A" w:rsidRDefault="00A91E9A" w:rsidP="00A91E9A">
      <w:pPr>
        <w:pStyle w:val="Default"/>
        <w:spacing w:line="288" w:lineRule="auto"/>
        <w:jc w:val="both"/>
      </w:pPr>
    </w:p>
    <w:p w14:paraId="69898B88" w14:textId="77777777" w:rsidR="00A91E9A" w:rsidRPr="00A91E9A" w:rsidRDefault="00A91E9A" w:rsidP="00A91E9A">
      <w:pPr>
        <w:pStyle w:val="Default"/>
        <w:spacing w:line="288" w:lineRule="auto"/>
        <w:jc w:val="both"/>
      </w:pPr>
    </w:p>
    <w:p w14:paraId="4023C171" w14:textId="5FEF8B18" w:rsidR="00A91E9A" w:rsidRPr="00A91E9A" w:rsidRDefault="00A91E9A" w:rsidP="00A91E9A">
      <w:pPr>
        <w:pStyle w:val="Default"/>
        <w:spacing w:line="288" w:lineRule="auto"/>
        <w:ind w:firstLine="709"/>
        <w:jc w:val="both"/>
      </w:pPr>
      <w:r>
        <w:t>T</w:t>
      </w:r>
      <w:r w:rsidRPr="00A91E9A">
        <w:t xml:space="preserve">he undersigned </w:t>
      </w:r>
      <w:r w:rsidRPr="00A91E9A">
        <w:rPr>
          <w:snapToGrid w:val="0"/>
        </w:rPr>
        <w:t>_________________________________________________,</w:t>
      </w:r>
      <w:r w:rsidRPr="00A91E9A">
        <w:t xml:space="preserve"> student of the Romanian-American University, at the School of </w:t>
      </w:r>
      <w:r w:rsidRPr="00A91E9A">
        <w:rPr>
          <w:snapToGrid w:val="0"/>
        </w:rPr>
        <w:t>__________________________________</w:t>
      </w:r>
      <w:r>
        <w:rPr>
          <w:snapToGrid w:val="0"/>
        </w:rPr>
        <w:t>,</w:t>
      </w:r>
      <w:r w:rsidRPr="00A91E9A">
        <w:t xml:space="preserve"> in the _____ year, participating in a ERASMUS+ </w:t>
      </w:r>
      <w:sdt>
        <w:sdtPr>
          <w:id w:val="35177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6BEA">
            <w:rPr>
              <w:rFonts w:ascii="MS Gothic" w:eastAsia="MS Gothic" w:hAnsi="MS Gothic" w:hint="eastAsia"/>
            </w:rPr>
            <w:t>☐</w:t>
          </w:r>
        </w:sdtContent>
      </w:sdt>
      <w:r w:rsidR="00BA6BEA">
        <w:t xml:space="preserve"> </w:t>
      </w:r>
      <w:r w:rsidRPr="00A91E9A">
        <w:t xml:space="preserve">STUDIES </w:t>
      </w:r>
      <w:r w:rsidR="00BA6BEA">
        <w:t xml:space="preserve">/ </w:t>
      </w:r>
      <w:sdt>
        <w:sdtPr>
          <w:id w:val="22711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6BEA">
            <w:rPr>
              <w:rFonts w:ascii="MS Gothic" w:eastAsia="MS Gothic" w:hAnsi="MS Gothic" w:hint="eastAsia"/>
            </w:rPr>
            <w:t>☐</w:t>
          </w:r>
        </w:sdtContent>
      </w:sdt>
      <w:r w:rsidR="00BA6BEA">
        <w:t xml:space="preserve"> PLACEMENTS </w:t>
      </w:r>
      <w:r w:rsidRPr="00A91E9A">
        <w:t xml:space="preserve">mobility at </w:t>
      </w:r>
      <w:r w:rsidRPr="00A91E9A">
        <w:rPr>
          <w:snapToGrid w:val="0"/>
        </w:rPr>
        <w:t>________________________</w:t>
      </w:r>
      <w:r>
        <w:rPr>
          <w:snapToGrid w:val="0"/>
        </w:rPr>
        <w:t>______________________________</w:t>
      </w:r>
      <w:r w:rsidRPr="00A91E9A">
        <w:rPr>
          <w:snapToGrid w:val="0"/>
        </w:rPr>
        <w:t>_</w:t>
      </w:r>
      <w:r w:rsidRPr="00A91E9A">
        <w:t>, _______</w:t>
      </w:r>
      <w:r w:rsidR="00BA6BEA">
        <w:t>___</w:t>
      </w:r>
      <w:r w:rsidRPr="00A91E9A">
        <w:t>______,  mobility period _____________________, I hereby declare that I am informed about the epidemiological situation caused by the COVID-19 pandemic in _____________ and Europe, I knowingly assume the risks arising from the mobility abroad, and I commit to the following:</w:t>
      </w:r>
    </w:p>
    <w:p w14:paraId="1ECD89B2" w14:textId="206E2269" w:rsidR="00A91E9A" w:rsidRDefault="00A91E9A" w:rsidP="00A91E9A">
      <w:pPr>
        <w:pStyle w:val="Default"/>
        <w:spacing w:line="288" w:lineRule="auto"/>
        <w:ind w:firstLine="709"/>
        <w:jc w:val="both"/>
      </w:pPr>
    </w:p>
    <w:p w14:paraId="0EBCFF24" w14:textId="13E110EC" w:rsidR="00A91E9A" w:rsidRP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 w:rsidRPr="00A91E9A">
        <w:t xml:space="preserve">I </w:t>
      </w:r>
      <w:r>
        <w:t xml:space="preserve">declare that I </w:t>
      </w:r>
      <w:r w:rsidRPr="00A91E9A">
        <w:t xml:space="preserve">am aware of the risks raised by my participation in the mobility, which might lead to illness such as, but not limited to, COVID-19, </w:t>
      </w:r>
      <w:r>
        <w:t xml:space="preserve">with </w:t>
      </w:r>
      <w:r w:rsidRPr="00A91E9A">
        <w:t>life-threatening, debilitating, or even fatal</w:t>
      </w:r>
      <w:r>
        <w:t xml:space="preserve"> consequences</w:t>
      </w:r>
      <w:r w:rsidRPr="00A91E9A">
        <w:t>.</w:t>
      </w:r>
    </w:p>
    <w:p w14:paraId="53ECA33F" w14:textId="7436BE4C" w:rsid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>
        <w:t>I commit t</w:t>
      </w:r>
      <w:r w:rsidRPr="00A91E9A">
        <w:t>o comply with the anti-epidemiological, disease prevention and control, quarantine and isolation measures enforced by the host country authorities or by the countries that I visit or transit.</w:t>
      </w:r>
    </w:p>
    <w:p w14:paraId="732F6C0F" w14:textId="6424E1B3" w:rsidR="00A91E9A" w:rsidRP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>
        <w:t>I undertake to bear all expenses necessary for my quarantine or self-isolation, should such a measure be imposed on me, on my arrival to the host country and / or on my return to Romania.</w:t>
      </w:r>
    </w:p>
    <w:p w14:paraId="383F9296" w14:textId="56AD5349" w:rsidR="00A91E9A" w:rsidRP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 w:rsidRPr="00A91E9A">
        <w:t xml:space="preserve">Throughout the mobility, </w:t>
      </w:r>
      <w:r>
        <w:t xml:space="preserve">I will </w:t>
      </w:r>
      <w:r w:rsidRPr="00A91E9A">
        <w:t>constantly get informed on the epidemiological situation and the evolution of the COVID-19 epidemic in the host country.</w:t>
      </w:r>
    </w:p>
    <w:p w14:paraId="79E75124" w14:textId="6DD33704" w:rsidR="00A91E9A" w:rsidRP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>
        <w:t>I commit to</w:t>
      </w:r>
      <w:r w:rsidRPr="00A91E9A">
        <w:t xml:space="preserve"> comply with the measures introduced by the host university for preventing and controlling the spread of the COVID-19 pandemic.</w:t>
      </w:r>
    </w:p>
    <w:p w14:paraId="3B10F844" w14:textId="28D0220E" w:rsidR="00A91E9A" w:rsidRP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 w:rsidRPr="00A91E9A">
        <w:t xml:space="preserve">I </w:t>
      </w:r>
      <w:r>
        <w:t xml:space="preserve">declare that I </w:t>
      </w:r>
      <w:r w:rsidRPr="00A91E9A">
        <w:t xml:space="preserve">am fully and personally responsible for my own safety, health, and actions during </w:t>
      </w:r>
      <w:r>
        <w:t>the</w:t>
      </w:r>
      <w:r w:rsidRPr="00A91E9A">
        <w:t xml:space="preserve"> mobility and I am aware that I am at risk of contracting COVID-19.</w:t>
      </w:r>
    </w:p>
    <w:p w14:paraId="14E556A5" w14:textId="508B2542" w:rsid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 w:rsidRPr="00A91E9A">
        <w:t xml:space="preserve">I </w:t>
      </w:r>
      <w:r>
        <w:t xml:space="preserve">commit to </w:t>
      </w:r>
      <w:r w:rsidRPr="00A91E9A">
        <w:t xml:space="preserve">urgently ask for medical aid and </w:t>
      </w:r>
      <w:r>
        <w:t xml:space="preserve">to </w:t>
      </w:r>
      <w:r w:rsidRPr="00A91E9A">
        <w:t>inform the health authorities if I experience symptoms such as fever, fatigue, difficulty in breathing, dry cough, or any other symptoms related to COVID-19.</w:t>
      </w:r>
    </w:p>
    <w:p w14:paraId="7D004338" w14:textId="5CA3B408" w:rsidR="00A91E9A" w:rsidRDefault="00A91E9A" w:rsidP="00A91E9A">
      <w:pPr>
        <w:pStyle w:val="Default"/>
        <w:numPr>
          <w:ilvl w:val="0"/>
          <w:numId w:val="4"/>
        </w:numPr>
        <w:spacing w:line="288" w:lineRule="auto"/>
        <w:ind w:left="426"/>
        <w:jc w:val="both"/>
      </w:pPr>
      <w:r>
        <w:t>I declare that I have a valid health insurance and a European health card.</w:t>
      </w:r>
    </w:p>
    <w:p w14:paraId="37B90CAC" w14:textId="6D4D69F3" w:rsidR="00A91E9A" w:rsidRDefault="00A91E9A" w:rsidP="00A91E9A">
      <w:pPr>
        <w:pStyle w:val="Default"/>
        <w:spacing w:line="288" w:lineRule="auto"/>
        <w:jc w:val="both"/>
      </w:pPr>
    </w:p>
    <w:p w14:paraId="6BD6127C" w14:textId="247C468F" w:rsidR="00A91E9A" w:rsidRPr="00A91E9A" w:rsidRDefault="00A91E9A" w:rsidP="00A91E9A">
      <w:pPr>
        <w:pStyle w:val="Default"/>
        <w:spacing w:line="288" w:lineRule="auto"/>
        <w:jc w:val="both"/>
      </w:pPr>
      <w:r w:rsidRPr="00A91E9A">
        <w:t xml:space="preserve">Being fully aware of the risks involved, I hereby commit that the Romanian-American University, the host university, ANPCDEFP, and other concerned units, </w:t>
      </w:r>
      <w:r>
        <w:t>shall</w:t>
      </w:r>
      <w:r w:rsidRPr="00A91E9A">
        <w:t xml:space="preserve"> not to held accountable for any and all liabilities, claims, demands, actions, directly or indirectly related to any loss, damage, illness, or death, caused by COVID-19. </w:t>
      </w:r>
    </w:p>
    <w:p w14:paraId="3C2AE053" w14:textId="77777777" w:rsidR="00A91E9A" w:rsidRPr="00A91E9A" w:rsidRDefault="00A91E9A" w:rsidP="00A91E9A">
      <w:pPr>
        <w:pStyle w:val="Default"/>
        <w:spacing w:line="288" w:lineRule="auto"/>
        <w:ind w:firstLine="709"/>
        <w:jc w:val="both"/>
      </w:pPr>
    </w:p>
    <w:p w14:paraId="29290801" w14:textId="76730A5D" w:rsidR="00A91E9A" w:rsidRPr="00A91E9A" w:rsidRDefault="00A91E9A" w:rsidP="00A91E9A">
      <w:pPr>
        <w:spacing w:line="288" w:lineRule="auto"/>
        <w:rPr>
          <w:lang w:val="ro-RO"/>
        </w:rPr>
      </w:pPr>
      <w:r w:rsidRPr="00A91E9A">
        <w:rPr>
          <w:lang w:val="ro-RO"/>
        </w:rPr>
        <w:t>Dat</w:t>
      </w:r>
      <w:r>
        <w:rPr>
          <w:lang w:val="ro-RO"/>
        </w:rPr>
        <w:t>e</w:t>
      </w:r>
      <w:r w:rsidRPr="00A91E9A">
        <w:rPr>
          <w:lang w:val="ro-RO"/>
        </w:rPr>
        <w:t>:</w:t>
      </w:r>
      <w:r w:rsidRPr="00A91E9A">
        <w:rPr>
          <w:lang w:val="ro-RO"/>
        </w:rPr>
        <w:tab/>
        <w:t xml:space="preserve">___  / ___  / ______                                          </w:t>
      </w:r>
      <w:r>
        <w:rPr>
          <w:lang w:val="ro-RO"/>
        </w:rPr>
        <w:tab/>
      </w:r>
      <w:r>
        <w:rPr>
          <w:lang w:val="ro-RO"/>
        </w:rPr>
        <w:tab/>
      </w:r>
      <w:proofErr w:type="spellStart"/>
      <w:r>
        <w:rPr>
          <w:lang w:val="ro-RO"/>
        </w:rPr>
        <w:t>Signature</w:t>
      </w:r>
      <w:proofErr w:type="spellEnd"/>
      <w:r w:rsidRPr="00A91E9A">
        <w:rPr>
          <w:lang w:val="ro-RO"/>
        </w:rPr>
        <w:t>: ________________</w:t>
      </w:r>
    </w:p>
    <w:p w14:paraId="01AAC5FF" w14:textId="77777777" w:rsidR="00465F68" w:rsidRPr="00A91E9A" w:rsidRDefault="00465F68" w:rsidP="00A91E9A">
      <w:pPr>
        <w:pStyle w:val="Default"/>
        <w:spacing w:line="288" w:lineRule="auto"/>
        <w:jc w:val="both"/>
        <w:rPr>
          <w:lang w:val="ro-RO"/>
        </w:rPr>
      </w:pPr>
    </w:p>
    <w:p w14:paraId="4A49B554" w14:textId="77777777" w:rsidR="00307600" w:rsidRPr="00A91E9A" w:rsidRDefault="00307600" w:rsidP="00A91E9A">
      <w:pPr>
        <w:spacing w:line="288" w:lineRule="auto"/>
      </w:pPr>
    </w:p>
    <w:sectPr w:rsidR="00307600" w:rsidRPr="00A91E9A" w:rsidSect="00465F68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025DBC"/>
    <w:multiLevelType w:val="hybridMultilevel"/>
    <w:tmpl w:val="99CEEA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E486A"/>
    <w:multiLevelType w:val="hybridMultilevel"/>
    <w:tmpl w:val="7E9A79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F2153"/>
    <w:multiLevelType w:val="hybridMultilevel"/>
    <w:tmpl w:val="99CEEA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80"/>
    <w:rsid w:val="00307600"/>
    <w:rsid w:val="00465F68"/>
    <w:rsid w:val="009E3FE6"/>
    <w:rsid w:val="00A91E9A"/>
    <w:rsid w:val="00BA6BEA"/>
    <w:rsid w:val="00BE0580"/>
    <w:rsid w:val="00E03C00"/>
    <w:rsid w:val="00F3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ED9"/>
  <w15:chartTrackingRefBased/>
  <w15:docId w15:val="{DAA3857D-9424-4ADC-9090-AB9F760E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65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5F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5F6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F6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F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AB058-A94E-4779-A9DD-F0F50B3B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Stanica</dc:creator>
  <cp:keywords/>
  <dc:description/>
  <cp:lastModifiedBy>Lavinia Stanica</cp:lastModifiedBy>
  <cp:revision>4</cp:revision>
  <dcterms:created xsi:type="dcterms:W3CDTF">2020-10-01T09:59:00Z</dcterms:created>
  <dcterms:modified xsi:type="dcterms:W3CDTF">2020-10-04T16:03:00Z</dcterms:modified>
</cp:coreProperties>
</file>