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8A630" w14:textId="77777777" w:rsidR="007A26B5" w:rsidRDefault="007A26B5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6AD806" w14:textId="77777777" w:rsidR="007A26B5" w:rsidRDefault="007A26B5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31A124" w14:textId="77777777" w:rsidR="007A26B5" w:rsidRDefault="007A26B5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B4C3B" w14:textId="4DEE61FA" w:rsidR="00116D0F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</w:t>
      </w:r>
      <w:r w:rsidR="00697253"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Consiliul Facultății de </w:t>
      </w:r>
      <w:r w:rsidR="00F80C2F">
        <w:rPr>
          <w:rFonts w:ascii="Times New Roman" w:hAnsi="Times New Roman" w:cs="Times New Roman"/>
          <w:b/>
          <w:bCs/>
          <w:sz w:val="28"/>
          <w:szCs w:val="28"/>
        </w:rPr>
        <w:t xml:space="preserve">Educație Fizică, Sport și </w:t>
      </w:r>
      <w:proofErr w:type="spellStart"/>
      <w:r w:rsidR="00F80C2F">
        <w:rPr>
          <w:rFonts w:ascii="Times New Roman" w:hAnsi="Times New Roman" w:cs="Times New Roman"/>
          <w:b/>
          <w:bCs/>
          <w:sz w:val="28"/>
          <w:szCs w:val="28"/>
        </w:rPr>
        <w:t>Kinetoterapie</w:t>
      </w:r>
      <w:proofErr w:type="spellEnd"/>
    </w:p>
    <w:p w14:paraId="7143871E" w14:textId="16F9303E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6CC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2407ED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="002D007C">
        <w:rPr>
          <w:rFonts w:ascii="Times New Roman" w:hAnsi="Times New Roman" w:cs="Times New Roman"/>
          <w:b/>
          <w:bCs/>
          <w:sz w:val="28"/>
          <w:szCs w:val="28"/>
        </w:rPr>
        <w:t>.12.</w:t>
      </w:r>
      <w:r w:rsidR="00BA1B51" w:rsidRPr="009716CC">
        <w:rPr>
          <w:rFonts w:ascii="Times New Roman" w:hAnsi="Times New Roman" w:cs="Times New Roman"/>
          <w:b/>
          <w:bCs/>
          <w:sz w:val="28"/>
          <w:szCs w:val="28"/>
        </w:rPr>
        <w:t>2023</w:t>
      </w:r>
    </w:p>
    <w:p w14:paraId="2C2887AD" w14:textId="77777777" w:rsidR="00CD4F6A" w:rsidRPr="009716CC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Pr="009716CC" w:rsidRDefault="00F811C3" w:rsidP="0090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556A32" w14:textId="0E1980AF" w:rsidR="00CD4F6A" w:rsidRPr="00F02424" w:rsidRDefault="00697253" w:rsidP="00894E6B">
      <w:pPr>
        <w:pStyle w:val="ListParagraph"/>
        <w:numPr>
          <w:ilvl w:val="0"/>
          <w:numId w:val="4"/>
        </w:numPr>
        <w:spacing w:before="120" w:after="120" w:line="240" w:lineRule="auto"/>
        <w:ind w:left="1080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8353146"/>
      <w:r w:rsidRPr="00F02424">
        <w:rPr>
          <w:rFonts w:ascii="Times New Roman" w:eastAsia="Times New Roman" w:hAnsi="Times New Roman" w:cs="Times New Roman"/>
          <w:sz w:val="26"/>
          <w:szCs w:val="26"/>
        </w:rPr>
        <w:t xml:space="preserve">Se </w:t>
      </w:r>
      <w:bookmarkEnd w:id="0"/>
      <w:r w:rsidR="00F02424">
        <w:rPr>
          <w:rFonts w:ascii="Times New Roman" w:eastAsia="Times New Roman" w:hAnsi="Times New Roman" w:cs="Times New Roman"/>
          <w:sz w:val="26"/>
          <w:szCs w:val="26"/>
        </w:rPr>
        <w:t xml:space="preserve">aprobă componența </w:t>
      </w:r>
      <w:r w:rsidR="00291854">
        <w:rPr>
          <w:rFonts w:ascii="Times New Roman" w:eastAsia="Times New Roman" w:hAnsi="Times New Roman" w:cs="Times New Roman"/>
          <w:sz w:val="26"/>
          <w:szCs w:val="26"/>
        </w:rPr>
        <w:t xml:space="preserve">Comisiei de calitate din cadrul Facultății de </w:t>
      </w:r>
      <w:r w:rsidR="00F80C2F">
        <w:rPr>
          <w:rFonts w:ascii="Times New Roman" w:eastAsia="Times New Roman" w:hAnsi="Times New Roman" w:cs="Times New Roman"/>
          <w:sz w:val="26"/>
          <w:szCs w:val="26"/>
        </w:rPr>
        <w:t xml:space="preserve">Educație Fizică, Sport și </w:t>
      </w:r>
      <w:proofErr w:type="spellStart"/>
      <w:r w:rsidR="00F80C2F">
        <w:rPr>
          <w:rFonts w:ascii="Times New Roman" w:eastAsia="Times New Roman" w:hAnsi="Times New Roman" w:cs="Times New Roman"/>
          <w:sz w:val="26"/>
          <w:szCs w:val="26"/>
        </w:rPr>
        <w:t>Kinetoterapie</w:t>
      </w:r>
      <w:proofErr w:type="spellEnd"/>
      <w:r w:rsidR="00291854">
        <w:rPr>
          <w:rFonts w:ascii="Times New Roman" w:eastAsia="Times New Roman" w:hAnsi="Times New Roman" w:cs="Times New Roman"/>
          <w:sz w:val="26"/>
          <w:szCs w:val="26"/>
        </w:rPr>
        <w:t>.</w:t>
      </w:r>
    </w:p>
    <w:sectPr w:rsidR="00CD4F6A" w:rsidRPr="00F02424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562A5" w14:textId="77777777" w:rsidR="00DF4305" w:rsidRDefault="00DF4305" w:rsidP="007B0302">
      <w:pPr>
        <w:spacing w:after="0" w:line="240" w:lineRule="auto"/>
      </w:pPr>
      <w:r>
        <w:separator/>
      </w:r>
    </w:p>
  </w:endnote>
  <w:endnote w:type="continuationSeparator" w:id="0">
    <w:p w14:paraId="33799BA0" w14:textId="77777777" w:rsidR="00DF4305" w:rsidRDefault="00DF430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20B0604020202020204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F943A" w14:textId="77777777" w:rsidR="00F834A3" w:rsidRDefault="00F834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Footer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Footer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5DA93" w14:textId="77777777" w:rsidR="00F834A3" w:rsidRDefault="00F834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4AA58" w14:textId="77777777" w:rsidR="00DF4305" w:rsidRDefault="00DF4305" w:rsidP="007B0302">
      <w:pPr>
        <w:spacing w:after="0" w:line="240" w:lineRule="auto"/>
      </w:pPr>
      <w:r>
        <w:separator/>
      </w:r>
    </w:p>
  </w:footnote>
  <w:footnote w:type="continuationSeparator" w:id="0">
    <w:p w14:paraId="52A1F17E" w14:textId="77777777" w:rsidR="00DF4305" w:rsidRDefault="00DF430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DF4305">
    <w:pPr>
      <w:pStyle w:val="Header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25065374" w:rsidR="00C61528" w:rsidRDefault="00F834A3" w:rsidP="006E620E">
    <w:pPr>
      <w:pStyle w:val="Header"/>
      <w:jc w:val="center"/>
    </w:pPr>
    <w:r>
      <w:t xml:space="preserve">                </w:t>
    </w:r>
    <w:r w:rsidR="006E620E"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Header"/>
      <w:jc w:val="center"/>
      <w:rPr>
        <w:sz w:val="8"/>
      </w:rPr>
    </w:pPr>
  </w:p>
  <w:p w14:paraId="2360D0F3" w14:textId="77777777" w:rsidR="00FD5A9F" w:rsidRDefault="00DF4305" w:rsidP="006E620E">
    <w:pPr>
      <w:pStyle w:val="Header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26" type="#_x0000_t75" alt="" style="position:absolute;left:0;text-align:left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45ECD9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807"/>
      <w:gridCol w:w="2410"/>
      <w:gridCol w:w="5245"/>
    </w:tblGrid>
    <w:tr w:rsidR="008F02C0" w:rsidRPr="008F6484" w14:paraId="30E2FB74" w14:textId="77777777" w:rsidTr="00C77351">
      <w:trPr>
        <w:jc w:val="center"/>
      </w:trPr>
      <w:tc>
        <w:tcPr>
          <w:tcW w:w="5807" w:type="dxa"/>
        </w:tcPr>
        <w:p w14:paraId="790CEC56" w14:textId="77777777" w:rsidR="008F02C0" w:rsidRPr="00ED019E" w:rsidRDefault="008F02C0" w:rsidP="008F02C0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Facultatea de Educație Fizică,</w:t>
          </w:r>
        </w:p>
        <w:p w14:paraId="7FD3A3C9" w14:textId="77777777" w:rsidR="008F02C0" w:rsidRPr="00ED019E" w:rsidRDefault="008F02C0" w:rsidP="008F02C0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 xml:space="preserve">Sport și </w:t>
          </w:r>
          <w:proofErr w:type="spellStart"/>
          <w:r w:rsidRPr="00ED019E">
            <w:rPr>
              <w:rFonts w:ascii="Myriad Pro" w:hAnsi="Myriad Pro"/>
              <w:color w:val="404040" w:themeColor="text1" w:themeTint="BF"/>
              <w:sz w:val="20"/>
            </w:rPr>
            <w:t>Kinetoterapie</w:t>
          </w:r>
          <w:proofErr w:type="spellEnd"/>
        </w:p>
        <w:p w14:paraId="753F62A8" w14:textId="77777777" w:rsidR="008F02C0" w:rsidRPr="008F6484" w:rsidRDefault="008F02C0" w:rsidP="008F02C0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  <w:tc>
        <w:tcPr>
          <w:tcW w:w="2410" w:type="dxa"/>
        </w:tcPr>
        <w:p w14:paraId="1BB8C4FD" w14:textId="703EF6F5" w:rsidR="008F02C0" w:rsidRDefault="008F02C0" w:rsidP="008F02C0">
          <w:pPr>
            <w:tabs>
              <w:tab w:val="left" w:pos="492"/>
              <w:tab w:val="center" w:pos="2160"/>
            </w:tabs>
            <w:rPr>
              <w:rFonts w:ascii="Myriad Pro" w:hAnsi="Myriad Pro"/>
              <w:noProof/>
              <w:color w:val="404040" w:themeColor="text1" w:themeTint="BF"/>
              <w:sz w:val="20"/>
            </w:rPr>
          </w:pPr>
        </w:p>
        <w:p w14:paraId="1A69DE6D" w14:textId="77777777" w:rsidR="008F02C0" w:rsidRPr="00614B68" w:rsidRDefault="008F02C0" w:rsidP="008F02C0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"/>
            </w:rPr>
          </w:pPr>
        </w:p>
        <w:p w14:paraId="6A86BE22" w14:textId="77777777" w:rsidR="008F02C0" w:rsidRPr="008F6484" w:rsidRDefault="008F02C0" w:rsidP="008F02C0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inline distT="0" distB="0" distL="0" distR="0" wp14:anchorId="1C64E69B" wp14:editId="65EF7C4F">
                <wp:extent cx="240145" cy="198120"/>
                <wp:effectExtent l="0" t="0" r="7620" b="0"/>
                <wp:docPr id="83" name="Pictur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45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4E390394" w14:textId="77777777" w:rsidR="008F02C0" w:rsidRPr="00EF7AAC" w:rsidRDefault="008F02C0" w:rsidP="008F02C0">
          <w:pPr>
            <w:rPr>
              <w:rFonts w:ascii="Myriad Pro" w:hAnsi="Myriad Pro"/>
              <w:color w:val="404040" w:themeColor="text1" w:themeTint="BF"/>
              <w:sz w:val="20"/>
            </w:rPr>
          </w:pP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School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of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Physical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Education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>,</w:t>
          </w:r>
        </w:p>
        <w:p w14:paraId="7C4B2DD0" w14:textId="77777777" w:rsidR="008F02C0" w:rsidRPr="00EF7AAC" w:rsidRDefault="008F02C0" w:rsidP="008F02C0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Sport and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Kinesiotherapy</w:t>
          </w:r>
          <w:proofErr w:type="spellEnd"/>
        </w:p>
        <w:p w14:paraId="6B2977BA" w14:textId="77777777" w:rsidR="008F02C0" w:rsidRPr="008F6484" w:rsidRDefault="008F02C0" w:rsidP="008F02C0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</w:tr>
  </w:tbl>
  <w:p w14:paraId="543CCF8B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DF4305">
    <w:pPr>
      <w:pStyle w:val="Header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63975"/>
    <w:multiLevelType w:val="hybridMultilevel"/>
    <w:tmpl w:val="4FB67CB2"/>
    <w:lvl w:ilvl="0" w:tplc="BE2045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F03E82"/>
    <w:multiLevelType w:val="hybridMultilevel"/>
    <w:tmpl w:val="A2FAE5B6"/>
    <w:lvl w:ilvl="0" w:tplc="3BA0EE7A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1D2228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889100">
    <w:abstractNumId w:val="2"/>
  </w:num>
  <w:num w:numId="4" w16cid:durableId="944919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8325C"/>
    <w:rsid w:val="000A006E"/>
    <w:rsid w:val="000A0810"/>
    <w:rsid w:val="000D1AE7"/>
    <w:rsid w:val="00116D0F"/>
    <w:rsid w:val="00143FFE"/>
    <w:rsid w:val="001E72A3"/>
    <w:rsid w:val="002407ED"/>
    <w:rsid w:val="002621B7"/>
    <w:rsid w:val="002622D2"/>
    <w:rsid w:val="00262F2B"/>
    <w:rsid w:val="00291854"/>
    <w:rsid w:val="002A729E"/>
    <w:rsid w:val="002C43F4"/>
    <w:rsid w:val="002D007C"/>
    <w:rsid w:val="002D7309"/>
    <w:rsid w:val="0039019B"/>
    <w:rsid w:val="00390298"/>
    <w:rsid w:val="003B1DA6"/>
    <w:rsid w:val="00487624"/>
    <w:rsid w:val="004D52FD"/>
    <w:rsid w:val="004D7ACB"/>
    <w:rsid w:val="0051784A"/>
    <w:rsid w:val="00532AF9"/>
    <w:rsid w:val="00536363"/>
    <w:rsid w:val="00566D15"/>
    <w:rsid w:val="005860D5"/>
    <w:rsid w:val="005B0320"/>
    <w:rsid w:val="005C660B"/>
    <w:rsid w:val="006034D1"/>
    <w:rsid w:val="00621468"/>
    <w:rsid w:val="00624C33"/>
    <w:rsid w:val="00625ADE"/>
    <w:rsid w:val="00697253"/>
    <w:rsid w:val="006E620E"/>
    <w:rsid w:val="006E77DA"/>
    <w:rsid w:val="00734B91"/>
    <w:rsid w:val="00734FE9"/>
    <w:rsid w:val="00746042"/>
    <w:rsid w:val="00771B45"/>
    <w:rsid w:val="007773D8"/>
    <w:rsid w:val="007A26B5"/>
    <w:rsid w:val="007B0302"/>
    <w:rsid w:val="007E4845"/>
    <w:rsid w:val="00810E3A"/>
    <w:rsid w:val="008253DB"/>
    <w:rsid w:val="00830BD0"/>
    <w:rsid w:val="00854D1E"/>
    <w:rsid w:val="00876F66"/>
    <w:rsid w:val="008D35B5"/>
    <w:rsid w:val="008F02C0"/>
    <w:rsid w:val="008F6484"/>
    <w:rsid w:val="009015A2"/>
    <w:rsid w:val="0090391C"/>
    <w:rsid w:val="009052F3"/>
    <w:rsid w:val="009716CC"/>
    <w:rsid w:val="009A730B"/>
    <w:rsid w:val="009D48FA"/>
    <w:rsid w:val="009E2BAB"/>
    <w:rsid w:val="00A276A3"/>
    <w:rsid w:val="00AE178D"/>
    <w:rsid w:val="00B14005"/>
    <w:rsid w:val="00B37C59"/>
    <w:rsid w:val="00BA1B51"/>
    <w:rsid w:val="00BD5769"/>
    <w:rsid w:val="00C15041"/>
    <w:rsid w:val="00C44CED"/>
    <w:rsid w:val="00C61528"/>
    <w:rsid w:val="00C63264"/>
    <w:rsid w:val="00CD4F6A"/>
    <w:rsid w:val="00D335B1"/>
    <w:rsid w:val="00D402B0"/>
    <w:rsid w:val="00DF4305"/>
    <w:rsid w:val="00E504DF"/>
    <w:rsid w:val="00E7234E"/>
    <w:rsid w:val="00EF76CE"/>
    <w:rsid w:val="00F02424"/>
    <w:rsid w:val="00F37987"/>
    <w:rsid w:val="00F6759D"/>
    <w:rsid w:val="00F80C2F"/>
    <w:rsid w:val="00F811C3"/>
    <w:rsid w:val="00F834A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AMELIA  STAN (PROFESOR)</cp:lastModifiedBy>
  <cp:revision>11</cp:revision>
  <cp:lastPrinted>2018-12-07T13:44:00Z</cp:lastPrinted>
  <dcterms:created xsi:type="dcterms:W3CDTF">2024-01-07T19:06:00Z</dcterms:created>
  <dcterms:modified xsi:type="dcterms:W3CDTF">2024-01-10T14:15:00Z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