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855CF" w14:textId="77777777" w:rsidR="00DA5685" w:rsidRDefault="00DA5685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00009C87" w14:textId="63B659A6" w:rsidR="00DA5685" w:rsidRDefault="00DA5685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EDUCAȚIE FIZICĂ, SPORT ȘI KINETOTERAPIE</w:t>
      </w:r>
    </w:p>
    <w:p w14:paraId="32818E9B" w14:textId="77777777" w:rsidR="00DA5685" w:rsidRDefault="00DA5685" w:rsidP="00DA5685">
      <w:pPr>
        <w:rPr>
          <w:b/>
          <w:smallCaps/>
          <w:sz w:val="28"/>
        </w:rPr>
      </w:pPr>
    </w:p>
    <w:p w14:paraId="2F48A68E" w14:textId="77777777" w:rsidR="00DA5685" w:rsidRDefault="00DA5685" w:rsidP="00DA5685">
      <w:pPr>
        <w:rPr>
          <w:b/>
          <w:smallCaps/>
          <w:sz w:val="28"/>
        </w:rPr>
      </w:pPr>
      <w:bookmarkStart w:id="0" w:name="_GoBack"/>
      <w:bookmarkEnd w:id="0"/>
    </w:p>
    <w:p w14:paraId="112A5979" w14:textId="77777777" w:rsidR="00DA5685" w:rsidRPr="004F5F9D" w:rsidRDefault="00DA5685" w:rsidP="00DA5685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DA5685" w:rsidRPr="004F5F9D" w14:paraId="34674C74" w14:textId="77777777" w:rsidTr="00B579D9">
        <w:trPr>
          <w:trHeight w:val="970"/>
          <w:jc w:val="center"/>
        </w:trPr>
        <w:tc>
          <w:tcPr>
            <w:tcW w:w="1413" w:type="dxa"/>
            <w:vAlign w:val="center"/>
          </w:tcPr>
          <w:p w14:paraId="20B7402A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3125507E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7F8DC551" w14:textId="32E1FDCC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 xml:space="preserve">Conf.univ.dr. </w:t>
            </w:r>
            <w:r>
              <w:rPr>
                <w:b/>
                <w:sz w:val="28"/>
                <w:szCs w:val="28"/>
              </w:rPr>
              <w:t xml:space="preserve">Mihaela </w:t>
            </w:r>
            <w:r>
              <w:rPr>
                <w:b/>
                <w:sz w:val="28"/>
                <w:szCs w:val="28"/>
              </w:rPr>
              <w:t>Istrate</w:t>
            </w:r>
          </w:p>
        </w:tc>
        <w:tc>
          <w:tcPr>
            <w:tcW w:w="4391" w:type="dxa"/>
            <w:vAlign w:val="center"/>
          </w:tcPr>
          <w:p w14:paraId="77849579" w14:textId="778AFD0B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DA5685" w:rsidRPr="004F5F9D" w14:paraId="7F8203D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79ECBD9A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0A32B762" w14:textId="2CC2A544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 – 18:00</w:t>
            </w:r>
          </w:p>
        </w:tc>
        <w:tc>
          <w:tcPr>
            <w:tcW w:w="4391" w:type="dxa"/>
            <w:vAlign w:val="center"/>
          </w:tcPr>
          <w:p w14:paraId="56B1D695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A5685" w:rsidRPr="004F5F9D" w14:paraId="6B0984C4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39DB5183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2DD2DDCA" w14:textId="6602CAEB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 – 19:00</w:t>
            </w:r>
          </w:p>
        </w:tc>
        <w:tc>
          <w:tcPr>
            <w:tcW w:w="4391" w:type="dxa"/>
            <w:vAlign w:val="center"/>
          </w:tcPr>
          <w:p w14:paraId="0D936800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A5685" w:rsidRPr="004F5F9D" w14:paraId="027558D7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73738F4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4C90DC41" w14:textId="58DD3EB9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6C5E8DDD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A5685" w:rsidRPr="004F5F9D" w14:paraId="3C84D3C3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ADDE5D4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5DC6D8EC" w14:textId="33DA8D31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 – 19:00</w:t>
            </w:r>
          </w:p>
        </w:tc>
        <w:tc>
          <w:tcPr>
            <w:tcW w:w="4391" w:type="dxa"/>
            <w:vAlign w:val="center"/>
          </w:tcPr>
          <w:p w14:paraId="307CBDA9" w14:textId="659A2279" w:rsidR="00DA5685" w:rsidRPr="004F5F9D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5685" w:rsidRPr="004F5F9D" w14:paraId="25BD9682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4EBCB1BC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37FB6798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42C1F415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543BAA3" w14:textId="77777777" w:rsidR="00DA5685" w:rsidRDefault="00DA5685" w:rsidP="00DA5685"/>
    <w:p w14:paraId="425BEF02" w14:textId="77777777" w:rsidR="00DA5685" w:rsidRDefault="00DA5685" w:rsidP="00DA5685"/>
    <w:p w14:paraId="5BECF9DD" w14:textId="77777777" w:rsidR="00DA5685" w:rsidRDefault="00DA5685" w:rsidP="00DA5685"/>
    <w:p w14:paraId="2D3A80D5" w14:textId="77777777" w:rsidR="00DA5685" w:rsidRPr="004F5F9D" w:rsidRDefault="00DA5685" w:rsidP="00DA5685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DA5685" w:rsidRPr="004F5F9D" w14:paraId="3258C28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386D3449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507BA43E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A5685" w:rsidRPr="004F5F9D" w14:paraId="332318F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122C87DF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51653806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A5685" w:rsidRPr="004F5F9D" w14:paraId="739FAE55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482A7CE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036C7A62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A5685" w:rsidRPr="004F5F9D" w14:paraId="646B32BD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4FEFDD93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4014436B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A5685" w:rsidRPr="004F5F9D" w14:paraId="77A4694B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7F8678D0" w14:textId="77777777" w:rsidR="00DA5685" w:rsidRPr="004F5F9D" w:rsidRDefault="00DA5685" w:rsidP="00B579D9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64D5C2F0" w14:textId="77777777" w:rsidR="00DA5685" w:rsidRPr="004F5F9D" w:rsidRDefault="00DA5685" w:rsidP="00B579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796868F7" w14:textId="77777777" w:rsidR="00DA5685" w:rsidRPr="00A73404" w:rsidRDefault="00DA5685" w:rsidP="00DA5685"/>
    <w:p w14:paraId="358FBC59" w14:textId="77777777" w:rsidR="00DA5685" w:rsidRPr="00D97999" w:rsidRDefault="00DA5685" w:rsidP="00DA5685"/>
    <w:p w14:paraId="51CF6E1B" w14:textId="77777777" w:rsidR="00116D0F" w:rsidRPr="00033FE1" w:rsidRDefault="00116D0F" w:rsidP="00033FE1"/>
    <w:sectPr w:rsidR="00116D0F" w:rsidRPr="00033FE1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FB0C4" w14:textId="77777777" w:rsidR="000A4E9F" w:rsidRDefault="000A4E9F" w:rsidP="007B0302">
      <w:pPr>
        <w:spacing w:after="0" w:line="240" w:lineRule="auto"/>
      </w:pPr>
      <w:r>
        <w:separator/>
      </w:r>
    </w:p>
  </w:endnote>
  <w:endnote w:type="continuationSeparator" w:id="0">
    <w:p w14:paraId="21075FC6" w14:textId="77777777" w:rsidR="000A4E9F" w:rsidRDefault="000A4E9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C2E81" w14:textId="77777777" w:rsidR="00087AD2" w:rsidRDefault="00087A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B1952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4670A66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006B9F4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85CC9" w14:textId="77777777" w:rsidR="00087AD2" w:rsidRDefault="00087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6092E" w14:textId="77777777" w:rsidR="000A4E9F" w:rsidRDefault="000A4E9F" w:rsidP="007B0302">
      <w:pPr>
        <w:spacing w:after="0" w:line="240" w:lineRule="auto"/>
      </w:pPr>
      <w:r>
        <w:separator/>
      </w:r>
    </w:p>
  </w:footnote>
  <w:footnote w:type="continuationSeparator" w:id="0">
    <w:p w14:paraId="318C6F59" w14:textId="77777777" w:rsidR="000A4E9F" w:rsidRDefault="000A4E9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ECCA8" w14:textId="77777777" w:rsidR="007B0302" w:rsidRDefault="000A4E9F">
    <w:pPr>
      <w:pStyle w:val="Header"/>
    </w:pPr>
    <w:r>
      <w:rPr>
        <w:noProof/>
        <w:lang w:eastAsia="ro-RO"/>
      </w:rPr>
      <w:pict w14:anchorId="6016CA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0501C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655C1229" wp14:editId="1831AA74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DDE98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2D2E693" w14:textId="77777777" w:rsidTr="00C61528">
      <w:tc>
        <w:tcPr>
          <w:tcW w:w="4390" w:type="dxa"/>
        </w:tcPr>
        <w:p w14:paraId="485407ED" w14:textId="77777777" w:rsidR="00C61528" w:rsidRDefault="00C61528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087AD2">
            <w:rPr>
              <w:rFonts w:ascii="DINPro-Bold" w:hAnsi="DINPro-Bold"/>
              <w:color w:val="BF1E2E"/>
              <w:sz w:val="20"/>
            </w:rPr>
            <w:t>Educație Fizică,</w:t>
          </w:r>
        </w:p>
        <w:p w14:paraId="5AC0F7EC" w14:textId="77777777" w:rsidR="00087AD2" w:rsidRPr="00C61528" w:rsidRDefault="00087AD2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 xml:space="preserve">Sport și </w:t>
          </w:r>
          <w:proofErr w:type="spellStart"/>
          <w:r>
            <w:rPr>
              <w:rFonts w:ascii="DINPro-Bold" w:hAnsi="DINPro-Bold"/>
              <w:color w:val="BF1E2E"/>
              <w:sz w:val="20"/>
            </w:rPr>
            <w:t>Kinetoterapie</w:t>
          </w:r>
          <w:proofErr w:type="spellEnd"/>
        </w:p>
        <w:p w14:paraId="37F3F6FF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087AD2">
            <w:rPr>
              <w:rFonts w:ascii="DINPro-Bold" w:hAnsi="DINPro-Bold"/>
              <w:color w:val="BF1E2E"/>
              <w:sz w:val="20"/>
            </w:rPr>
            <w:t>31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  <w:tc>
        <w:tcPr>
          <w:tcW w:w="708" w:type="dxa"/>
        </w:tcPr>
        <w:p w14:paraId="25575B72" w14:textId="77777777" w:rsidR="00C61528" w:rsidRPr="00C61528" w:rsidRDefault="00087AD2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4464EBC6" wp14:editId="6EB5D747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ROS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35BF0D8" w14:textId="77777777" w:rsidR="00087AD2" w:rsidRPr="00087AD2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Physical Education,</w:t>
          </w:r>
        </w:p>
        <w:p w14:paraId="19334C70" w14:textId="77777777" w:rsidR="00087AD2" w:rsidRPr="00087AD2" w:rsidRDefault="00087AD2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Sport and </w:t>
          </w:r>
          <w:r w:rsidR="003A2650" w:rsidRPr="003A2650">
            <w:rPr>
              <w:rFonts w:ascii="DINPro-Bold" w:hAnsi="DINPro-Bold"/>
              <w:color w:val="BF1E2E"/>
              <w:sz w:val="20"/>
              <w:lang w:val="en-US"/>
            </w:rPr>
            <w:t>Physiotherapy</w:t>
          </w:r>
        </w:p>
        <w:p w14:paraId="6008207B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087AD2">
            <w:rPr>
              <w:rFonts w:ascii="DINPro-Bold" w:hAnsi="DINPro-Bold"/>
              <w:color w:val="BF1E2E"/>
              <w:sz w:val="20"/>
              <w:lang w:val="en-US"/>
            </w:rPr>
            <w:t>1201</w:t>
          </w:r>
          <w:r w:rsidR="00087AD2">
            <w:rPr>
              <w:rFonts w:ascii="DINPro-Bold" w:hAnsi="DINPro-Bold"/>
              <w:color w:val="BF1E2E"/>
              <w:sz w:val="20"/>
              <w:lang w:val="en-US"/>
            </w:rPr>
            <w:t>31</w:t>
          </w: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</w:tr>
  </w:tbl>
  <w:p w14:paraId="5FE471B6" w14:textId="77777777" w:rsidR="00FD5A9F" w:rsidRDefault="000A4E9F" w:rsidP="006E620E">
    <w:pPr>
      <w:pStyle w:val="Header"/>
      <w:jc w:val="center"/>
    </w:pPr>
    <w:r>
      <w:rPr>
        <w:noProof/>
        <w:lang w:eastAsia="ro-RO"/>
      </w:rPr>
      <w:pict w14:anchorId="5110C2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032862" wp14:editId="1330F6B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59EB4AE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4D1A3" w14:textId="77777777" w:rsidR="007B0302" w:rsidRDefault="000A4E9F">
    <w:pPr>
      <w:pStyle w:val="Header"/>
    </w:pPr>
    <w:r>
      <w:rPr>
        <w:noProof/>
        <w:lang w:eastAsia="ro-RO"/>
      </w:rPr>
      <w:pict w14:anchorId="5874BB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33FE1"/>
    <w:rsid w:val="00087AD2"/>
    <w:rsid w:val="000A4E9F"/>
    <w:rsid w:val="00116D0F"/>
    <w:rsid w:val="002621B7"/>
    <w:rsid w:val="00390298"/>
    <w:rsid w:val="003A2650"/>
    <w:rsid w:val="004835A0"/>
    <w:rsid w:val="004D52FD"/>
    <w:rsid w:val="0051784A"/>
    <w:rsid w:val="00536363"/>
    <w:rsid w:val="006E620E"/>
    <w:rsid w:val="007B0302"/>
    <w:rsid w:val="007E4845"/>
    <w:rsid w:val="008253DB"/>
    <w:rsid w:val="00830BD0"/>
    <w:rsid w:val="009015A2"/>
    <w:rsid w:val="00AE178D"/>
    <w:rsid w:val="00C44CED"/>
    <w:rsid w:val="00C61528"/>
    <w:rsid w:val="00D335B1"/>
    <w:rsid w:val="00DA5685"/>
    <w:rsid w:val="00DF683F"/>
    <w:rsid w:val="00E504DF"/>
    <w:rsid w:val="00E7234E"/>
    <w:rsid w:val="00FA520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E7A026C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206F8-6AD2-4154-818E-188790AE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7</cp:revision>
  <cp:lastPrinted>2017-12-14T12:29:00Z</cp:lastPrinted>
  <dcterms:created xsi:type="dcterms:W3CDTF">2017-12-19T12:35:00Z</dcterms:created>
  <dcterms:modified xsi:type="dcterms:W3CDTF">2018-10-12T06:53:00Z</dcterms:modified>
</cp:coreProperties>
</file>