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FFB9A" w14:textId="2D7C979C" w:rsidR="00D97999" w:rsidRDefault="00985D60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SCHOOL OF</w:t>
      </w:r>
    </w:p>
    <w:p w14:paraId="0E63EF88" w14:textId="291D770D" w:rsidR="00D97999" w:rsidRDefault="00985D60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LAW</w:t>
      </w:r>
    </w:p>
    <w:p w14:paraId="2AE8EACE" w14:textId="77777777" w:rsidR="00D97999" w:rsidRDefault="00D97999" w:rsidP="00D97999">
      <w:pPr>
        <w:rPr>
          <w:b/>
          <w:smallCaps/>
          <w:sz w:val="28"/>
        </w:rPr>
      </w:pPr>
    </w:p>
    <w:p w14:paraId="4484B5BB" w14:textId="77777777" w:rsidR="00D97999" w:rsidRDefault="00D97999" w:rsidP="00D97999">
      <w:pPr>
        <w:rPr>
          <w:b/>
          <w:smallCaps/>
          <w:sz w:val="28"/>
        </w:rPr>
      </w:pPr>
    </w:p>
    <w:p w14:paraId="323C990E" w14:textId="63B9CBD7" w:rsidR="00D97999" w:rsidRPr="004F5F9D" w:rsidRDefault="00985D60" w:rsidP="00D97999">
      <w:pPr>
        <w:rPr>
          <w:b/>
          <w:smallCaps/>
          <w:sz w:val="28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2"/>
        <w:gridCol w:w="4307"/>
      </w:tblGrid>
      <w:tr w:rsidR="00D97999" w:rsidRPr="004F5F9D" w14:paraId="0E2AB591" w14:textId="77777777" w:rsidTr="00985D60">
        <w:trPr>
          <w:trHeight w:val="970"/>
          <w:jc w:val="center"/>
        </w:trPr>
        <w:tc>
          <w:tcPr>
            <w:tcW w:w="1585" w:type="dxa"/>
            <w:vAlign w:val="center"/>
          </w:tcPr>
          <w:p w14:paraId="59C88AEC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</w:p>
        </w:tc>
        <w:tc>
          <w:tcPr>
            <w:tcW w:w="4302" w:type="dxa"/>
            <w:vAlign w:val="center"/>
          </w:tcPr>
          <w:p w14:paraId="7D865B98" w14:textId="04D6D918" w:rsidR="00D97999" w:rsidRPr="004F5F9D" w:rsidRDefault="00985D60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DEAN</w:t>
            </w:r>
          </w:p>
          <w:p w14:paraId="2674CA96" w14:textId="2F2675EE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Mihaela Prună</w:t>
            </w:r>
            <w:r w:rsidR="00985D6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985D60">
              <w:rPr>
                <w:b/>
                <w:sz w:val="28"/>
                <w:szCs w:val="28"/>
              </w:rPr>
              <w:t>PhD</w:t>
            </w:r>
            <w:proofErr w:type="spellEnd"/>
            <w:r w:rsidR="00985D6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85D60">
              <w:rPr>
                <w:b/>
                <w:sz w:val="28"/>
                <w:szCs w:val="28"/>
              </w:rPr>
              <w:t>Associate</w:t>
            </w:r>
            <w:proofErr w:type="spellEnd"/>
            <w:r w:rsidR="00985D6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85D60">
              <w:rPr>
                <w:b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4307" w:type="dxa"/>
            <w:vAlign w:val="center"/>
          </w:tcPr>
          <w:p w14:paraId="698C936A" w14:textId="18D1BF65" w:rsidR="00D97999" w:rsidRPr="004F5F9D" w:rsidRDefault="00985D60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VICE-DEAN</w:t>
            </w:r>
          </w:p>
          <w:p w14:paraId="510028D1" w14:textId="328EDB61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Constantin </w:t>
            </w:r>
            <w:proofErr w:type="spellStart"/>
            <w:r>
              <w:rPr>
                <w:b/>
                <w:sz w:val="28"/>
                <w:szCs w:val="28"/>
              </w:rPr>
              <w:t>Duvac</w:t>
            </w:r>
            <w:proofErr w:type="spellEnd"/>
            <w:r w:rsidR="00985D6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985D60">
              <w:rPr>
                <w:b/>
                <w:sz w:val="28"/>
                <w:szCs w:val="28"/>
              </w:rPr>
              <w:t>PhD</w:t>
            </w:r>
            <w:proofErr w:type="spellEnd"/>
            <w:r w:rsidR="00985D6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85D60">
              <w:rPr>
                <w:b/>
                <w:sz w:val="28"/>
                <w:szCs w:val="28"/>
              </w:rPr>
              <w:t>Professor</w:t>
            </w:r>
            <w:proofErr w:type="spellEnd"/>
          </w:p>
        </w:tc>
      </w:tr>
      <w:tr w:rsidR="00985D60" w:rsidRPr="004F5F9D" w14:paraId="39191E92" w14:textId="77777777" w:rsidTr="00985D60">
        <w:trPr>
          <w:trHeight w:val="558"/>
          <w:jc w:val="center"/>
        </w:trPr>
        <w:tc>
          <w:tcPr>
            <w:tcW w:w="1585" w:type="dxa"/>
            <w:vAlign w:val="center"/>
          </w:tcPr>
          <w:p w14:paraId="178434C6" w14:textId="573351D6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02" w:type="dxa"/>
            <w:vAlign w:val="center"/>
          </w:tcPr>
          <w:p w14:paraId="45E95324" w14:textId="4FDB9C21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2327634C" w14:textId="77777777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85D60" w:rsidRPr="004F5F9D" w14:paraId="626CBDD6" w14:textId="77777777" w:rsidTr="00985D60">
        <w:trPr>
          <w:trHeight w:val="558"/>
          <w:jc w:val="center"/>
        </w:trPr>
        <w:tc>
          <w:tcPr>
            <w:tcW w:w="1585" w:type="dxa"/>
            <w:vAlign w:val="center"/>
          </w:tcPr>
          <w:p w14:paraId="13B69737" w14:textId="728FEE35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02" w:type="dxa"/>
            <w:vAlign w:val="center"/>
          </w:tcPr>
          <w:p w14:paraId="5ED3DA17" w14:textId="722BCB2E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12:00 – 13:20</w:t>
            </w:r>
          </w:p>
        </w:tc>
        <w:tc>
          <w:tcPr>
            <w:tcW w:w="4307" w:type="dxa"/>
            <w:vAlign w:val="center"/>
          </w:tcPr>
          <w:p w14:paraId="00629EA5" w14:textId="37019127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85D60" w:rsidRPr="004F5F9D" w14:paraId="2EFA2241" w14:textId="77777777" w:rsidTr="00985D60">
        <w:trPr>
          <w:trHeight w:val="558"/>
          <w:jc w:val="center"/>
        </w:trPr>
        <w:tc>
          <w:tcPr>
            <w:tcW w:w="1585" w:type="dxa"/>
            <w:vAlign w:val="center"/>
          </w:tcPr>
          <w:p w14:paraId="00BBA6CB" w14:textId="5218A934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02" w:type="dxa"/>
            <w:vAlign w:val="center"/>
          </w:tcPr>
          <w:p w14:paraId="39FA78C3" w14:textId="151E91DC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58F7A176" w14:textId="77777777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85D60" w:rsidRPr="004F5F9D" w14:paraId="793F520D" w14:textId="77777777" w:rsidTr="00985D60">
        <w:trPr>
          <w:trHeight w:val="558"/>
          <w:jc w:val="center"/>
        </w:trPr>
        <w:tc>
          <w:tcPr>
            <w:tcW w:w="1585" w:type="dxa"/>
            <w:vAlign w:val="center"/>
          </w:tcPr>
          <w:p w14:paraId="4D00F127" w14:textId="4352FA68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02" w:type="dxa"/>
            <w:vAlign w:val="center"/>
          </w:tcPr>
          <w:p w14:paraId="38304155" w14:textId="173911B2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12:50</w:t>
            </w:r>
          </w:p>
        </w:tc>
        <w:tc>
          <w:tcPr>
            <w:tcW w:w="4307" w:type="dxa"/>
            <w:vAlign w:val="center"/>
          </w:tcPr>
          <w:p w14:paraId="2E471D64" w14:textId="08FB6B8D" w:rsidR="00985D60" w:rsidRPr="004F5F9D" w:rsidRDefault="00985D60" w:rsidP="00985D6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985D60" w:rsidRPr="004F5F9D" w14:paraId="058E7E20" w14:textId="77777777" w:rsidTr="00985D60">
        <w:trPr>
          <w:trHeight w:val="558"/>
          <w:jc w:val="center"/>
        </w:trPr>
        <w:tc>
          <w:tcPr>
            <w:tcW w:w="1585" w:type="dxa"/>
            <w:vAlign w:val="center"/>
          </w:tcPr>
          <w:p w14:paraId="0D3BBCEE" w14:textId="5299D7B3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02" w:type="dxa"/>
            <w:vAlign w:val="center"/>
          </w:tcPr>
          <w:p w14:paraId="47CBA1D8" w14:textId="77777777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6A0CBBD3" w14:textId="77777777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6893764" w14:textId="77777777" w:rsidR="00D97999" w:rsidRDefault="00D97999" w:rsidP="00D97999">
      <w:bookmarkStart w:id="0" w:name="_GoBack"/>
      <w:bookmarkEnd w:id="0"/>
    </w:p>
    <w:p w14:paraId="191EBFC9" w14:textId="77777777" w:rsidR="00D97999" w:rsidRDefault="00D97999" w:rsidP="00D97999"/>
    <w:p w14:paraId="4BB04E4C" w14:textId="77777777" w:rsidR="00D97999" w:rsidRDefault="00D97999" w:rsidP="00D97999"/>
    <w:p w14:paraId="45B89000" w14:textId="41E21C7B" w:rsidR="00D97999" w:rsidRPr="004F5F9D" w:rsidRDefault="00985D60" w:rsidP="00D97999">
      <w:pPr>
        <w:rPr>
          <w:b/>
          <w:smallCaps/>
          <w:sz w:val="28"/>
        </w:rPr>
      </w:pPr>
      <w:r w:rsidRPr="00F779AE">
        <w:rPr>
          <w:b/>
          <w:smallCaps/>
          <w:sz w:val="28"/>
          <w:lang w:val="en-US"/>
        </w:rPr>
        <w:t>Working with students hours –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985D60" w:rsidRPr="004F5F9D" w14:paraId="52D23D0C" w14:textId="77777777" w:rsidTr="002343D5">
        <w:trPr>
          <w:trHeight w:val="558"/>
          <w:jc w:val="center"/>
        </w:trPr>
        <w:tc>
          <w:tcPr>
            <w:tcW w:w="1413" w:type="dxa"/>
            <w:vAlign w:val="center"/>
          </w:tcPr>
          <w:p w14:paraId="5E4EE4C6" w14:textId="571869E1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2F43B061" w14:textId="5EADA9FE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85D60" w:rsidRPr="004F5F9D" w14:paraId="0D3FD78B" w14:textId="77777777" w:rsidTr="001C6D3D">
        <w:trPr>
          <w:trHeight w:val="558"/>
          <w:jc w:val="center"/>
        </w:trPr>
        <w:tc>
          <w:tcPr>
            <w:tcW w:w="1413" w:type="dxa"/>
            <w:vAlign w:val="center"/>
          </w:tcPr>
          <w:p w14:paraId="667CDDF5" w14:textId="249C0DEC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65085F60" w14:textId="03FEA3A6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85D60" w:rsidRPr="004F5F9D" w14:paraId="4DADFB71" w14:textId="77777777" w:rsidTr="00860832">
        <w:trPr>
          <w:trHeight w:val="558"/>
          <w:jc w:val="center"/>
        </w:trPr>
        <w:tc>
          <w:tcPr>
            <w:tcW w:w="1413" w:type="dxa"/>
            <w:vAlign w:val="center"/>
          </w:tcPr>
          <w:p w14:paraId="653CB806" w14:textId="45C004D3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16D392A8" w14:textId="184BA97B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85D60" w:rsidRPr="004F5F9D" w14:paraId="1FE9323A" w14:textId="77777777" w:rsidTr="00876423">
        <w:trPr>
          <w:trHeight w:val="558"/>
          <w:jc w:val="center"/>
        </w:trPr>
        <w:tc>
          <w:tcPr>
            <w:tcW w:w="1413" w:type="dxa"/>
            <w:vAlign w:val="center"/>
          </w:tcPr>
          <w:p w14:paraId="2693F1AC" w14:textId="149B08CC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044D2DF8" w14:textId="5B7F59AF" w:rsidR="00985D60" w:rsidRPr="004F5F9D" w:rsidRDefault="00985D60" w:rsidP="00985D6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85D60" w:rsidRPr="004F5F9D" w14:paraId="4D7DCE7E" w14:textId="77777777" w:rsidTr="00E117F4">
        <w:trPr>
          <w:trHeight w:val="558"/>
          <w:jc w:val="center"/>
        </w:trPr>
        <w:tc>
          <w:tcPr>
            <w:tcW w:w="1413" w:type="dxa"/>
            <w:vAlign w:val="center"/>
          </w:tcPr>
          <w:p w14:paraId="50389836" w14:textId="00FFA210" w:rsidR="00985D60" w:rsidRPr="004F5F9D" w:rsidRDefault="00985D60" w:rsidP="00985D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3B6930B1" w14:textId="2A9A589F" w:rsidR="00985D60" w:rsidRPr="004F5F9D" w:rsidRDefault="00985D60" w:rsidP="00985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6E678998" w14:textId="77777777" w:rsidR="00D97999" w:rsidRPr="00A73404" w:rsidRDefault="00D97999" w:rsidP="00D97999"/>
    <w:p w14:paraId="61221876" w14:textId="33518AC1" w:rsidR="00116D0F" w:rsidRPr="00D97999" w:rsidRDefault="00116D0F" w:rsidP="00D97999"/>
    <w:sectPr w:rsidR="00116D0F" w:rsidRPr="00D97999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AF3A7" w14:textId="77777777" w:rsidR="00A232C6" w:rsidRDefault="00A232C6" w:rsidP="007B0302">
      <w:pPr>
        <w:spacing w:after="0" w:line="240" w:lineRule="auto"/>
      </w:pPr>
      <w:r>
        <w:separator/>
      </w:r>
    </w:p>
  </w:endnote>
  <w:endnote w:type="continuationSeparator" w:id="0">
    <w:p w14:paraId="160D0F2E" w14:textId="77777777" w:rsidR="00A232C6" w:rsidRDefault="00A232C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7EDCC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051A7BA9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6406BFFC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2DC2E" w14:textId="77777777" w:rsidR="00A232C6" w:rsidRDefault="00A232C6" w:rsidP="007B0302">
      <w:pPr>
        <w:spacing w:after="0" w:line="240" w:lineRule="auto"/>
      </w:pPr>
      <w:r>
        <w:separator/>
      </w:r>
    </w:p>
  </w:footnote>
  <w:footnote w:type="continuationSeparator" w:id="0">
    <w:p w14:paraId="20D02E01" w14:textId="77777777" w:rsidR="00A232C6" w:rsidRDefault="00A232C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B59DC" w14:textId="77777777" w:rsidR="007B0302" w:rsidRDefault="00A232C6">
    <w:pPr>
      <w:pStyle w:val="Header"/>
    </w:pPr>
    <w:r>
      <w:rPr>
        <w:noProof/>
        <w:lang w:eastAsia="ro-RO"/>
      </w:rPr>
      <w:pict w14:anchorId="4FA16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4A06B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D0C4FDF" wp14:editId="5C611A5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8AF7C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249EB47F" w14:textId="77777777" w:rsidTr="00C61528">
      <w:tc>
        <w:tcPr>
          <w:tcW w:w="4390" w:type="dxa"/>
        </w:tcPr>
        <w:p w14:paraId="075024AD" w14:textId="77777777"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14:paraId="289BA7BD" w14:textId="77777777" w:rsidR="00C61528" w:rsidRPr="00C61528" w:rsidRDefault="00A276A3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Drept</w:t>
          </w:r>
        </w:p>
        <w:p w14:paraId="767EBB8C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A276A3">
            <w:rPr>
              <w:rFonts w:ascii="DINPro-Bold" w:hAnsi="DINPro-Bold"/>
              <w:color w:val="BF1E2E"/>
              <w:sz w:val="20"/>
            </w:rPr>
            <w:t>28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76EDEB68" w14:textId="77777777" w:rsidR="00C61528" w:rsidRPr="00C61528" w:rsidRDefault="00A276A3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143B7C75" wp14:editId="49223E9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06CF73C" w14:textId="77777777"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14:paraId="0F55756B" w14:textId="77777777" w:rsidR="0039019B" w:rsidRPr="00625ADE" w:rsidRDefault="00A276A3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Law</w:t>
          </w:r>
        </w:p>
        <w:p w14:paraId="5C863B53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28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777F41B4" w14:textId="77777777" w:rsidR="00FD5A9F" w:rsidRDefault="00A232C6" w:rsidP="006E620E">
    <w:pPr>
      <w:pStyle w:val="Header"/>
      <w:jc w:val="center"/>
    </w:pPr>
    <w:r>
      <w:rPr>
        <w:noProof/>
        <w:lang w:eastAsia="ro-RO"/>
      </w:rPr>
      <w:pict w14:anchorId="41C8E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C6AB9D" wp14:editId="07B2922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680880D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1D335" w14:textId="77777777" w:rsidR="007B0302" w:rsidRDefault="00A232C6">
    <w:pPr>
      <w:pStyle w:val="Header"/>
    </w:pPr>
    <w:r>
      <w:rPr>
        <w:noProof/>
        <w:lang w:eastAsia="ro-RO"/>
      </w:rPr>
      <w:pict w14:anchorId="689DE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621B7"/>
    <w:rsid w:val="002622D2"/>
    <w:rsid w:val="002C43F4"/>
    <w:rsid w:val="0039019B"/>
    <w:rsid w:val="00390298"/>
    <w:rsid w:val="003A1E48"/>
    <w:rsid w:val="004D52FD"/>
    <w:rsid w:val="004D7ACB"/>
    <w:rsid w:val="0051784A"/>
    <w:rsid w:val="00536363"/>
    <w:rsid w:val="005C660B"/>
    <w:rsid w:val="00625ADE"/>
    <w:rsid w:val="006E620E"/>
    <w:rsid w:val="007B0302"/>
    <w:rsid w:val="007E4845"/>
    <w:rsid w:val="008253DB"/>
    <w:rsid w:val="00830BD0"/>
    <w:rsid w:val="009015A2"/>
    <w:rsid w:val="00985D60"/>
    <w:rsid w:val="00A232C6"/>
    <w:rsid w:val="00A276A3"/>
    <w:rsid w:val="00AE178D"/>
    <w:rsid w:val="00BD5769"/>
    <w:rsid w:val="00C44CED"/>
    <w:rsid w:val="00C61528"/>
    <w:rsid w:val="00D335B1"/>
    <w:rsid w:val="00D402B0"/>
    <w:rsid w:val="00D97999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AED2C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6E370-FF2F-47BC-B5D1-F10E4E9E7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7</cp:revision>
  <cp:lastPrinted>2017-12-19T12:46:00Z</cp:lastPrinted>
  <dcterms:created xsi:type="dcterms:W3CDTF">2017-12-19T12:40:00Z</dcterms:created>
  <dcterms:modified xsi:type="dcterms:W3CDTF">2019-10-11T12:07:00Z</dcterms:modified>
</cp:coreProperties>
</file>