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8C8" w14:textId="77777777" w:rsidR="00653429" w:rsidRDefault="00653429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6EFC51BA" w14:textId="268A0571" w:rsidR="00653429" w:rsidRDefault="00653429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STUDII ECONOMICE EUROPENE</w:t>
      </w:r>
    </w:p>
    <w:p w14:paraId="60D83AF0" w14:textId="77777777" w:rsidR="00653429" w:rsidRDefault="00653429" w:rsidP="00653429">
      <w:pPr>
        <w:rPr>
          <w:b/>
          <w:smallCaps/>
          <w:sz w:val="28"/>
        </w:rPr>
      </w:pPr>
    </w:p>
    <w:p w14:paraId="6259F874" w14:textId="77777777" w:rsidR="00653429" w:rsidRDefault="00653429" w:rsidP="00653429">
      <w:pPr>
        <w:rPr>
          <w:b/>
          <w:smallCaps/>
          <w:sz w:val="28"/>
        </w:rPr>
      </w:pPr>
    </w:p>
    <w:p w14:paraId="309D703B" w14:textId="77777777" w:rsidR="00653429" w:rsidRPr="004F5F9D" w:rsidRDefault="00653429" w:rsidP="00653429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653429" w:rsidRPr="004F5F9D" w14:paraId="266225FD" w14:textId="77777777" w:rsidTr="00B03AD5">
        <w:trPr>
          <w:trHeight w:val="970"/>
          <w:jc w:val="center"/>
        </w:trPr>
        <w:tc>
          <w:tcPr>
            <w:tcW w:w="1413" w:type="dxa"/>
            <w:vAlign w:val="center"/>
          </w:tcPr>
          <w:p w14:paraId="22E7451A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1D52BCBB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0A1F13F3" w14:textId="4E3B883C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Lect.univ.dr. Lucian </w:t>
            </w:r>
            <w:proofErr w:type="spellStart"/>
            <w:r>
              <w:rPr>
                <w:b/>
                <w:sz w:val="28"/>
                <w:szCs w:val="28"/>
              </w:rPr>
              <w:t>Botea</w:t>
            </w:r>
            <w:proofErr w:type="spellEnd"/>
          </w:p>
        </w:tc>
        <w:tc>
          <w:tcPr>
            <w:tcW w:w="4391" w:type="dxa"/>
            <w:vAlign w:val="center"/>
          </w:tcPr>
          <w:p w14:paraId="654D05BA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56E1901A" w14:textId="6C366DC2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Lect.univ.dr. Georgiana Surdu</w:t>
            </w:r>
          </w:p>
        </w:tc>
      </w:tr>
      <w:tr w:rsidR="00653429" w:rsidRPr="004F5F9D" w14:paraId="2888111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1E582E02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37E9C710" w14:textId="151D6C49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13:00</w:t>
            </w:r>
          </w:p>
        </w:tc>
        <w:tc>
          <w:tcPr>
            <w:tcW w:w="4391" w:type="dxa"/>
            <w:vAlign w:val="center"/>
          </w:tcPr>
          <w:p w14:paraId="1E867D77" w14:textId="6305D443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19:30</w:t>
            </w:r>
          </w:p>
        </w:tc>
      </w:tr>
      <w:tr w:rsidR="00653429" w:rsidRPr="004F5F9D" w14:paraId="4BF0F613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0704E83E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624E452C" w14:textId="3A729EC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6FC0A118" w14:textId="3A072E87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11:00 – 18:00</w:t>
            </w:r>
          </w:p>
        </w:tc>
      </w:tr>
      <w:tr w:rsidR="00653429" w:rsidRPr="004F5F9D" w14:paraId="7911FCB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61D278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5781F361" w14:textId="69D0F8BE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9:00 – 18:00</w:t>
            </w:r>
          </w:p>
        </w:tc>
        <w:tc>
          <w:tcPr>
            <w:tcW w:w="4391" w:type="dxa"/>
            <w:vAlign w:val="center"/>
          </w:tcPr>
          <w:p w14:paraId="2F62B6F7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53429" w:rsidRPr="004F5F9D" w14:paraId="712D775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4217FFC5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2DBC10F1" w14:textId="281E0E21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12:00 – 18:00</w:t>
            </w:r>
          </w:p>
        </w:tc>
        <w:tc>
          <w:tcPr>
            <w:tcW w:w="4391" w:type="dxa"/>
            <w:vAlign w:val="center"/>
          </w:tcPr>
          <w:p w14:paraId="22E2C85E" w14:textId="6A083333" w:rsidR="00653429" w:rsidRPr="004F5F9D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53429" w:rsidRPr="004F5F9D" w14:paraId="27751605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8474EF7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62AD5356" w14:textId="3DBD7429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2E6302F4" w14:textId="272EEC51" w:rsidR="00653429" w:rsidRPr="004F5F9D" w:rsidRDefault="00DC4083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10:00 – 14:00</w:t>
            </w:r>
          </w:p>
        </w:tc>
      </w:tr>
    </w:tbl>
    <w:p w14:paraId="51DA8D51" w14:textId="77777777" w:rsidR="00653429" w:rsidRDefault="00653429" w:rsidP="00653429"/>
    <w:p w14:paraId="486C2B8D" w14:textId="77777777" w:rsidR="00653429" w:rsidRDefault="00653429" w:rsidP="00653429"/>
    <w:p w14:paraId="78CF92DE" w14:textId="77777777" w:rsidR="00653429" w:rsidRDefault="00653429" w:rsidP="00653429">
      <w:bookmarkStart w:id="0" w:name="_GoBack"/>
      <w:bookmarkEnd w:id="0"/>
    </w:p>
    <w:p w14:paraId="4E4235E6" w14:textId="77777777" w:rsidR="00653429" w:rsidRPr="004F5F9D" w:rsidRDefault="00653429" w:rsidP="00653429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653429" w:rsidRPr="004F5F9D" w14:paraId="7309961E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D1A9E15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612F6A30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53429" w:rsidRPr="004F5F9D" w14:paraId="566E6DE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D0DF3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50FB3B8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53429" w:rsidRPr="004F5F9D" w14:paraId="5FFF1667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657B7C3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4D58BAB2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53429" w:rsidRPr="004F5F9D" w14:paraId="6347B87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80B6228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47C17238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53429" w:rsidRPr="004F5F9D" w14:paraId="60653884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7BA8AE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10030F0E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26361525" w14:textId="77777777" w:rsidR="00653429" w:rsidRPr="00A73404" w:rsidRDefault="00653429" w:rsidP="00653429"/>
    <w:p w14:paraId="03D5E338" w14:textId="77777777" w:rsidR="00653429" w:rsidRPr="00D97999" w:rsidRDefault="00653429" w:rsidP="00653429"/>
    <w:p w14:paraId="1A3EA26F" w14:textId="1EAEDBFF" w:rsidR="00116D0F" w:rsidRPr="00653429" w:rsidRDefault="00116D0F" w:rsidP="00653429"/>
    <w:sectPr w:rsidR="00116D0F" w:rsidRPr="00653429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2F245" w14:textId="77777777" w:rsidR="00B1375E" w:rsidRDefault="00B1375E" w:rsidP="007B0302">
      <w:pPr>
        <w:spacing w:after="0" w:line="240" w:lineRule="auto"/>
      </w:pPr>
      <w:r>
        <w:separator/>
      </w:r>
    </w:p>
  </w:endnote>
  <w:endnote w:type="continuationSeparator" w:id="0">
    <w:p w14:paraId="155BA070" w14:textId="77777777" w:rsidR="00B1375E" w:rsidRDefault="00B1375E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11DC8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4EA0501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72DFC77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A48F9" w14:textId="77777777" w:rsidR="00B1375E" w:rsidRDefault="00B1375E" w:rsidP="007B0302">
      <w:pPr>
        <w:spacing w:after="0" w:line="240" w:lineRule="auto"/>
      </w:pPr>
      <w:r>
        <w:separator/>
      </w:r>
    </w:p>
  </w:footnote>
  <w:footnote w:type="continuationSeparator" w:id="0">
    <w:p w14:paraId="0B6C43BD" w14:textId="77777777" w:rsidR="00B1375E" w:rsidRDefault="00B1375E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04C1B" w14:textId="77777777" w:rsidR="007B0302" w:rsidRDefault="00B1375E">
    <w:pPr>
      <w:pStyle w:val="Header"/>
    </w:pPr>
    <w:r>
      <w:rPr>
        <w:noProof/>
        <w:lang w:eastAsia="ro-RO"/>
      </w:rPr>
      <w:pict w14:anchorId="4FC86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18C0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5528EAC0" wp14:editId="1DC2B2D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84B86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63A87D17" w14:textId="77777777" w:rsidTr="00C61528">
      <w:tc>
        <w:tcPr>
          <w:tcW w:w="4390" w:type="dxa"/>
        </w:tcPr>
        <w:p w14:paraId="2956425A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6D3C351C" w14:textId="77777777" w:rsidR="00C61528" w:rsidRPr="00C61528" w:rsidRDefault="002074AA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Studii Economice Europene</w:t>
          </w:r>
        </w:p>
        <w:p w14:paraId="39CE58C6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C308975" w14:textId="77777777" w:rsidR="00C61528" w:rsidRPr="00C61528" w:rsidRDefault="003F6748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15311C8" wp14:editId="7ADE0A48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D162C11" w14:textId="77777777" w:rsidR="00C61528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</w:p>
        <w:p w14:paraId="46A5447E" w14:textId="77777777" w:rsidR="002074AA" w:rsidRPr="004F31A3" w:rsidRDefault="002074AA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European Economic Studies</w:t>
          </w:r>
        </w:p>
        <w:p w14:paraId="4D417814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1D3D5CA" w14:textId="77777777" w:rsidR="00FD5A9F" w:rsidRDefault="00B1375E" w:rsidP="006E620E">
    <w:pPr>
      <w:pStyle w:val="Header"/>
      <w:jc w:val="center"/>
    </w:pPr>
    <w:r>
      <w:rPr>
        <w:noProof/>
        <w:lang w:eastAsia="ro-RO"/>
      </w:rPr>
      <w:pict w14:anchorId="333D6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1F7AFE" wp14:editId="10BE4E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BD78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79E57" w14:textId="77777777" w:rsidR="007B0302" w:rsidRDefault="00B1375E">
    <w:pPr>
      <w:pStyle w:val="Header"/>
    </w:pPr>
    <w:r>
      <w:rPr>
        <w:noProof/>
        <w:lang w:eastAsia="ro-RO"/>
      </w:rPr>
      <w:pict w14:anchorId="6FC3F7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3771"/>
    <w:rsid w:val="00116D0F"/>
    <w:rsid w:val="002074AA"/>
    <w:rsid w:val="002621B7"/>
    <w:rsid w:val="002E76BB"/>
    <w:rsid w:val="003F6748"/>
    <w:rsid w:val="004D52FD"/>
    <w:rsid w:val="004F31A3"/>
    <w:rsid w:val="0051784A"/>
    <w:rsid w:val="00536363"/>
    <w:rsid w:val="00570AE0"/>
    <w:rsid w:val="005C2446"/>
    <w:rsid w:val="00653429"/>
    <w:rsid w:val="006E620E"/>
    <w:rsid w:val="007B0302"/>
    <w:rsid w:val="007E4845"/>
    <w:rsid w:val="008253DB"/>
    <w:rsid w:val="00830BD0"/>
    <w:rsid w:val="009015A2"/>
    <w:rsid w:val="0099355D"/>
    <w:rsid w:val="00AE178D"/>
    <w:rsid w:val="00B1375E"/>
    <w:rsid w:val="00C44CED"/>
    <w:rsid w:val="00C61528"/>
    <w:rsid w:val="00C8591B"/>
    <w:rsid w:val="00DC4083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500F0A1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AC5FF-1165-4D1A-A1A6-9A0720B63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9</cp:revision>
  <cp:lastPrinted>2017-12-14T12:29:00Z</cp:lastPrinted>
  <dcterms:created xsi:type="dcterms:W3CDTF">2017-12-19T12:36:00Z</dcterms:created>
  <dcterms:modified xsi:type="dcterms:W3CDTF">2019-10-14T11:46:00Z</dcterms:modified>
</cp:coreProperties>
</file>